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20" w:firstLineChars="5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Video 5 : preventing thread form execution 1.yield() and join()</w:t>
      </w:r>
    </w:p>
    <w:p>
      <w:pPr>
        <w:rPr>
          <w:rFonts w:hint="eastAsia" w:ascii="Droid Sans Fallback" w:hAnsi="Droid Sans Fallback" w:eastAsia="Droid Sans Fallback" w:cs="Droid Sans Fallback"/>
          <w:b/>
          <w:bCs/>
          <w:sz w:val="24"/>
          <w:szCs w:val="24"/>
          <w:lang w:val="en-US"/>
        </w:rPr>
      </w:pPr>
    </w:p>
    <w:p>
      <w:pPr>
        <w:numPr>
          <w:ilvl w:val="0"/>
          <w:numId w:val="1"/>
        </w:numPr>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we can </w:t>
      </w:r>
      <w:r>
        <w:rPr>
          <w:rFonts w:hint="eastAsia" w:ascii="Droid Sans Fallback" w:hAnsi="Droid Sans Fallback" w:eastAsia="Droid Sans Fallback" w:cs="Droid Sans Fallback"/>
          <w:b/>
          <w:bCs/>
          <w:sz w:val="24"/>
          <w:szCs w:val="24"/>
          <w:lang w:val="en-US"/>
        </w:rPr>
        <w:t xml:space="preserve">prevent thread execution </w:t>
      </w:r>
      <w:r>
        <w:rPr>
          <w:rFonts w:hint="eastAsia" w:ascii="Droid Sans Fallback" w:hAnsi="Droid Sans Fallback" w:eastAsia="Droid Sans Fallback" w:cs="Droid Sans Fallback"/>
          <w:b w:val="0"/>
          <w:bCs w:val="0"/>
          <w:sz w:val="24"/>
          <w:szCs w:val="24"/>
          <w:lang w:val="en-US"/>
        </w:rPr>
        <w:t>by using following method</w:t>
      </w:r>
    </w:p>
    <w:p>
      <w:pPr>
        <w:numPr>
          <w:ilvl w:val="1"/>
          <w:numId w:val="1"/>
        </w:numPr>
        <w:ind w:left="84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yield()</w:t>
      </w:r>
      <w:r>
        <w:rPr>
          <w:rFonts w:hint="eastAsia" w:ascii="Droid Sans Fallback" w:hAnsi="Droid Sans Fallback" w:eastAsia="Droid Sans Fallback" w:cs="Droid Sans Fallback"/>
          <w:b w:val="0"/>
          <w:bCs w:val="0"/>
          <w:sz w:val="24"/>
          <w:szCs w:val="24"/>
          <w:lang w:val="en-US"/>
        </w:rPr>
        <w:t xml:space="preserve"> -</w:t>
      </w:r>
    </w:p>
    <w:p>
      <w:pPr>
        <w:numPr>
          <w:ilvl w:val="2"/>
          <w:numId w:val="1"/>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 xml:space="preserve"> </w:t>
      </w:r>
      <w:r>
        <w:rPr>
          <w:rFonts w:hint="eastAsia" w:ascii="Droid Sans Fallback" w:hAnsi="Droid Sans Fallback" w:eastAsia="Droid Sans Fallback" w:cs="Droid Sans Fallback"/>
          <w:b/>
          <w:bCs/>
          <w:sz w:val="24"/>
          <w:szCs w:val="24"/>
          <w:lang w:val="en-US"/>
        </w:rPr>
        <w:t xml:space="preserve">yield cause </w:t>
      </w:r>
      <w:r>
        <w:rPr>
          <w:rFonts w:hint="eastAsia" w:ascii="Droid Sans Fallback" w:hAnsi="Droid Sans Fallback" w:eastAsia="Droid Sans Fallback" w:cs="Droid Sans Fallback"/>
          <w:b w:val="0"/>
          <w:bCs w:val="0"/>
          <w:sz w:val="24"/>
          <w:szCs w:val="24"/>
          <w:lang w:val="en-US"/>
        </w:rPr>
        <w:t xml:space="preserve">to </w:t>
      </w:r>
      <w:r>
        <w:rPr>
          <w:rFonts w:hint="eastAsia" w:ascii="Droid Sans Fallback" w:hAnsi="Droid Sans Fallback" w:eastAsia="Droid Sans Fallback" w:cs="Droid Sans Fallback"/>
          <w:b/>
          <w:bCs/>
          <w:sz w:val="24"/>
          <w:szCs w:val="24"/>
          <w:lang w:val="en-US"/>
        </w:rPr>
        <w:t xml:space="preserve">pause current execution </w:t>
      </w:r>
      <w:r>
        <w:rPr>
          <w:rFonts w:hint="eastAsia" w:ascii="Droid Sans Fallback" w:hAnsi="Droid Sans Fallback" w:eastAsia="Droid Sans Fallback" w:cs="Droid Sans Fallback"/>
          <w:b w:val="0"/>
          <w:bCs w:val="0"/>
          <w:sz w:val="24"/>
          <w:szCs w:val="24"/>
          <w:lang w:val="en-US"/>
        </w:rPr>
        <w:t xml:space="preserve">thread to give </w:t>
      </w:r>
      <w:r>
        <w:rPr>
          <w:rFonts w:hint="eastAsia" w:ascii="Droid Sans Fallback" w:hAnsi="Droid Sans Fallback" w:eastAsia="Droid Sans Fallback" w:cs="Droid Sans Fallback"/>
          <w:b/>
          <w:bCs/>
          <w:sz w:val="24"/>
          <w:szCs w:val="24"/>
          <w:lang w:val="en-US"/>
        </w:rPr>
        <w:t xml:space="preserve">chance </w:t>
      </w:r>
      <w:r>
        <w:rPr>
          <w:rFonts w:hint="eastAsia" w:ascii="Droid Sans Fallback" w:hAnsi="Droid Sans Fallback" w:eastAsia="Droid Sans Fallback" w:cs="Droid Sans Fallback"/>
          <w:b w:val="0"/>
          <w:bCs w:val="0"/>
          <w:sz w:val="24"/>
          <w:szCs w:val="24"/>
          <w:lang w:val="en-US"/>
        </w:rPr>
        <w:t xml:space="preserve">for </w:t>
      </w:r>
      <w:r>
        <w:rPr>
          <w:rFonts w:hint="eastAsia" w:ascii="Droid Sans Fallback" w:hAnsi="Droid Sans Fallback" w:eastAsia="Droid Sans Fallback" w:cs="Droid Sans Fallback"/>
          <w:b/>
          <w:bCs/>
          <w:sz w:val="24"/>
          <w:szCs w:val="24"/>
          <w:lang w:val="en-US"/>
        </w:rPr>
        <w:t>waiting thread of same priority.</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if there is </w:t>
      </w:r>
      <w:r>
        <w:rPr>
          <w:rFonts w:hint="eastAsia" w:ascii="Droid Sans Fallback" w:hAnsi="Droid Sans Fallback" w:eastAsia="Droid Sans Fallback" w:cs="Droid Sans Fallback"/>
          <w:b/>
          <w:bCs/>
          <w:sz w:val="24"/>
          <w:szCs w:val="24"/>
          <w:lang w:val="en-US"/>
        </w:rPr>
        <w:t xml:space="preserve">no waiting thread </w:t>
      </w:r>
      <w:r>
        <w:rPr>
          <w:rFonts w:hint="eastAsia" w:ascii="Droid Sans Fallback" w:hAnsi="Droid Sans Fallback" w:eastAsia="Droid Sans Fallback" w:cs="Droid Sans Fallback"/>
          <w:b w:val="0"/>
          <w:bCs w:val="0"/>
          <w:sz w:val="24"/>
          <w:szCs w:val="24"/>
          <w:lang w:val="en-US"/>
        </w:rPr>
        <w:t xml:space="preserve">or </w:t>
      </w:r>
      <w:r>
        <w:rPr>
          <w:rFonts w:hint="eastAsia" w:ascii="Droid Sans Fallback" w:hAnsi="Droid Sans Fallback" w:eastAsia="Droid Sans Fallback" w:cs="Droid Sans Fallback"/>
          <w:b/>
          <w:bCs/>
          <w:sz w:val="24"/>
          <w:szCs w:val="24"/>
          <w:lang w:val="en-US"/>
        </w:rPr>
        <w:t xml:space="preserve">all waiting </w:t>
      </w:r>
      <w:r>
        <w:rPr>
          <w:rFonts w:hint="eastAsia" w:ascii="Droid Sans Fallback" w:hAnsi="Droid Sans Fallback" w:eastAsia="Droid Sans Fallback" w:cs="Droid Sans Fallback"/>
          <w:b w:val="0"/>
          <w:bCs w:val="0"/>
          <w:sz w:val="24"/>
          <w:szCs w:val="24"/>
          <w:lang w:val="en-US"/>
        </w:rPr>
        <w:t xml:space="preserve">thread have </w:t>
      </w:r>
      <w:r>
        <w:rPr>
          <w:rFonts w:hint="eastAsia" w:ascii="Droid Sans Fallback" w:hAnsi="Droid Sans Fallback" w:eastAsia="Droid Sans Fallback" w:cs="Droid Sans Fallback"/>
          <w:b/>
          <w:bCs/>
          <w:sz w:val="24"/>
          <w:szCs w:val="24"/>
          <w:lang w:val="en-US"/>
        </w:rPr>
        <w:t>low priority</w:t>
      </w:r>
      <w:r>
        <w:rPr>
          <w:rFonts w:hint="eastAsia" w:ascii="Droid Sans Fallback" w:hAnsi="Droid Sans Fallback" w:eastAsia="Droid Sans Fallback" w:cs="Droid Sans Fallback"/>
          <w:b w:val="0"/>
          <w:bCs w:val="0"/>
          <w:sz w:val="24"/>
          <w:szCs w:val="24"/>
          <w:lang w:val="en-US"/>
        </w:rPr>
        <w:t xml:space="preserve"> then </w:t>
      </w:r>
      <w:r>
        <w:rPr>
          <w:rFonts w:hint="eastAsia" w:ascii="Droid Sans Fallback" w:hAnsi="Droid Sans Fallback" w:eastAsia="Droid Sans Fallback" w:cs="Droid Sans Fallback"/>
          <w:b/>
          <w:bCs/>
          <w:sz w:val="24"/>
          <w:szCs w:val="24"/>
          <w:lang w:val="en-US"/>
        </w:rPr>
        <w:t>same thread</w:t>
      </w:r>
      <w:r>
        <w:rPr>
          <w:rFonts w:hint="eastAsia" w:ascii="Droid Sans Fallback" w:hAnsi="Droid Sans Fallback" w:eastAsia="Droid Sans Fallback" w:cs="Droid Sans Fallback"/>
          <w:b w:val="0"/>
          <w:bCs w:val="0"/>
          <w:sz w:val="24"/>
          <w:szCs w:val="24"/>
          <w:lang w:val="en-US"/>
        </w:rPr>
        <w:t xml:space="preserve"> can </w:t>
      </w:r>
      <w:r>
        <w:rPr>
          <w:rFonts w:hint="eastAsia" w:ascii="Droid Sans Fallback" w:hAnsi="Droid Sans Fallback" w:eastAsia="Droid Sans Fallback" w:cs="Droid Sans Fallback"/>
          <w:b/>
          <w:bCs/>
          <w:sz w:val="24"/>
          <w:szCs w:val="24"/>
          <w:lang w:val="en-US"/>
        </w:rPr>
        <w:t>continue it’s execution</w:t>
      </w:r>
      <w:r>
        <w:rPr>
          <w:rFonts w:hint="eastAsia" w:ascii="Droid Sans Fallback" w:hAnsi="Droid Sans Fallback" w:eastAsia="Droid Sans Fallback" w:cs="Droid Sans Fallback"/>
          <w:b w:val="0"/>
          <w:bCs w:val="0"/>
          <w:sz w:val="24"/>
          <w:szCs w:val="24"/>
          <w:lang w:val="en-US"/>
        </w:rPr>
        <w:t>.</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if </w:t>
      </w:r>
      <w:r>
        <w:rPr>
          <w:rFonts w:hint="eastAsia" w:ascii="Droid Sans Fallback" w:hAnsi="Droid Sans Fallback" w:eastAsia="Droid Sans Fallback" w:cs="Droid Sans Fallback"/>
          <w:b/>
          <w:bCs/>
          <w:sz w:val="24"/>
          <w:szCs w:val="24"/>
          <w:lang w:val="en-US"/>
        </w:rPr>
        <w:t xml:space="preserve">multiple thread </w:t>
      </w:r>
      <w:r>
        <w:rPr>
          <w:rFonts w:hint="eastAsia" w:ascii="Droid Sans Fallback" w:hAnsi="Droid Sans Fallback" w:eastAsia="Droid Sans Fallback" w:cs="Droid Sans Fallback"/>
          <w:b w:val="0"/>
          <w:bCs w:val="0"/>
          <w:sz w:val="24"/>
          <w:szCs w:val="24"/>
          <w:lang w:val="en-US"/>
        </w:rPr>
        <w:t xml:space="preserve">are </w:t>
      </w:r>
      <w:r>
        <w:rPr>
          <w:rFonts w:hint="eastAsia" w:ascii="Droid Sans Fallback" w:hAnsi="Droid Sans Fallback" w:eastAsia="Droid Sans Fallback" w:cs="Droid Sans Fallback"/>
          <w:b/>
          <w:bCs/>
          <w:sz w:val="24"/>
          <w:szCs w:val="24"/>
          <w:lang w:val="en-US"/>
        </w:rPr>
        <w:t xml:space="preserve">waiting </w:t>
      </w:r>
      <w:r>
        <w:rPr>
          <w:rFonts w:hint="eastAsia" w:ascii="Droid Sans Fallback" w:hAnsi="Droid Sans Fallback" w:eastAsia="Droid Sans Fallback" w:cs="Droid Sans Fallback"/>
          <w:b w:val="0"/>
          <w:bCs w:val="0"/>
          <w:sz w:val="24"/>
          <w:szCs w:val="24"/>
          <w:lang w:val="en-US"/>
        </w:rPr>
        <w:t xml:space="preserve">with </w:t>
      </w:r>
      <w:r>
        <w:rPr>
          <w:rFonts w:hint="eastAsia" w:ascii="Droid Sans Fallback" w:hAnsi="Droid Sans Fallback" w:eastAsia="Droid Sans Fallback" w:cs="Droid Sans Fallback"/>
          <w:b/>
          <w:bCs/>
          <w:sz w:val="24"/>
          <w:szCs w:val="24"/>
          <w:lang w:val="en-US"/>
        </w:rPr>
        <w:t xml:space="preserve">same priority </w:t>
      </w:r>
      <w:r>
        <w:rPr>
          <w:rFonts w:hint="eastAsia" w:ascii="Droid Sans Fallback" w:hAnsi="Droid Sans Fallback" w:eastAsia="Droid Sans Fallback" w:cs="Droid Sans Fallback"/>
          <w:b w:val="0"/>
          <w:bCs w:val="0"/>
          <w:sz w:val="24"/>
          <w:szCs w:val="24"/>
          <w:lang w:val="en-US"/>
        </w:rPr>
        <w:t xml:space="preserve">then </w:t>
      </w:r>
      <w:r>
        <w:rPr>
          <w:rFonts w:hint="eastAsia" w:ascii="Droid Sans Fallback" w:hAnsi="Droid Sans Fallback" w:eastAsia="Droid Sans Fallback" w:cs="Droid Sans Fallback"/>
          <w:b/>
          <w:bCs/>
          <w:sz w:val="24"/>
          <w:szCs w:val="24"/>
          <w:lang w:val="en-US"/>
        </w:rPr>
        <w:t xml:space="preserve">which </w:t>
      </w:r>
      <w:r>
        <w:rPr>
          <w:rFonts w:hint="eastAsia" w:ascii="Droid Sans Fallback" w:hAnsi="Droid Sans Fallback" w:eastAsia="Droid Sans Fallback" w:cs="Droid Sans Fallback"/>
          <w:b w:val="0"/>
          <w:bCs w:val="0"/>
          <w:sz w:val="24"/>
          <w:szCs w:val="24"/>
          <w:lang w:val="en-US"/>
        </w:rPr>
        <w:t xml:space="preserve">waiting thread will </w:t>
      </w:r>
      <w:r>
        <w:rPr>
          <w:rFonts w:hint="eastAsia" w:ascii="Droid Sans Fallback" w:hAnsi="Droid Sans Fallback" w:eastAsia="Droid Sans Fallback" w:cs="Droid Sans Fallback"/>
          <w:b/>
          <w:bCs/>
          <w:sz w:val="24"/>
          <w:szCs w:val="24"/>
          <w:lang w:val="en-US"/>
        </w:rPr>
        <w:t xml:space="preserve">get the chance </w:t>
      </w:r>
      <w:r>
        <w:rPr>
          <w:rFonts w:hint="eastAsia" w:ascii="Droid Sans Fallback" w:hAnsi="Droid Sans Fallback" w:eastAsia="Droid Sans Fallback" w:cs="Droid Sans Fallback"/>
          <w:b w:val="0"/>
          <w:bCs w:val="0"/>
          <w:sz w:val="24"/>
          <w:szCs w:val="24"/>
          <w:lang w:val="en-US"/>
        </w:rPr>
        <w:t xml:space="preserve">we can’t expect it’s </w:t>
      </w:r>
      <w:r>
        <w:rPr>
          <w:rFonts w:hint="eastAsia" w:ascii="Droid Sans Fallback" w:hAnsi="Droid Sans Fallback" w:eastAsia="Droid Sans Fallback" w:cs="Droid Sans Fallback"/>
          <w:b/>
          <w:bCs/>
          <w:sz w:val="24"/>
          <w:szCs w:val="24"/>
          <w:lang w:val="en-US"/>
        </w:rPr>
        <w:t>depend on thread scheduler</w:t>
      </w:r>
      <w:r>
        <w:rPr>
          <w:rFonts w:hint="eastAsia" w:ascii="Droid Sans Fallback" w:hAnsi="Droid Sans Fallback" w:eastAsia="Droid Sans Fallback" w:cs="Droid Sans Fallback"/>
          <w:b w:val="0"/>
          <w:bCs w:val="0"/>
          <w:sz w:val="24"/>
          <w:szCs w:val="24"/>
          <w:lang w:val="en-US"/>
        </w:rPr>
        <w:t>.</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the which is </w:t>
      </w:r>
      <w:r>
        <w:rPr>
          <w:rFonts w:hint="eastAsia" w:ascii="Droid Sans Fallback" w:hAnsi="Droid Sans Fallback" w:eastAsia="Droid Sans Fallback" w:cs="Droid Sans Fallback"/>
          <w:b/>
          <w:bCs/>
          <w:sz w:val="24"/>
          <w:szCs w:val="24"/>
          <w:lang w:val="en-US"/>
        </w:rPr>
        <w:t>yielded</w:t>
      </w:r>
      <w:r>
        <w:rPr>
          <w:rFonts w:hint="eastAsia" w:ascii="Droid Sans Fallback" w:hAnsi="Droid Sans Fallback" w:eastAsia="Droid Sans Fallback" w:cs="Droid Sans Fallback"/>
          <w:b w:val="0"/>
          <w:bCs w:val="0"/>
          <w:sz w:val="24"/>
          <w:szCs w:val="24"/>
          <w:lang w:val="en-US"/>
        </w:rPr>
        <w:t xml:space="preserve">, when it will </w:t>
      </w:r>
      <w:r>
        <w:rPr>
          <w:rFonts w:hint="eastAsia" w:ascii="Droid Sans Fallback" w:hAnsi="Droid Sans Fallback" w:eastAsia="Droid Sans Fallback" w:cs="Droid Sans Fallback"/>
          <w:b/>
          <w:bCs/>
          <w:sz w:val="24"/>
          <w:szCs w:val="24"/>
          <w:lang w:val="en-US"/>
        </w:rPr>
        <w:t xml:space="preserve">get chance </w:t>
      </w:r>
      <w:r>
        <w:rPr>
          <w:rFonts w:hint="eastAsia" w:ascii="Droid Sans Fallback" w:hAnsi="Droid Sans Fallback" w:eastAsia="Droid Sans Fallback" w:cs="Droid Sans Fallback"/>
          <w:b w:val="0"/>
          <w:bCs w:val="0"/>
          <w:sz w:val="24"/>
          <w:szCs w:val="24"/>
          <w:lang w:val="en-US"/>
        </w:rPr>
        <w:t xml:space="preserve">ones again it is </w:t>
      </w:r>
      <w:r>
        <w:rPr>
          <w:rFonts w:hint="eastAsia" w:ascii="Droid Sans Fallback" w:hAnsi="Droid Sans Fallback" w:eastAsia="Droid Sans Fallback" w:cs="Droid Sans Fallback"/>
          <w:b/>
          <w:bCs/>
          <w:sz w:val="24"/>
          <w:szCs w:val="24"/>
          <w:lang w:val="en-US"/>
        </w:rPr>
        <w:t xml:space="preserve">depends </w:t>
      </w:r>
      <w:r>
        <w:rPr>
          <w:rFonts w:hint="eastAsia" w:ascii="Droid Sans Fallback" w:hAnsi="Droid Sans Fallback" w:eastAsia="Droid Sans Fallback" w:cs="Droid Sans Fallback"/>
          <w:b w:val="0"/>
          <w:bCs w:val="0"/>
          <w:sz w:val="24"/>
          <w:szCs w:val="24"/>
          <w:lang w:val="en-US"/>
        </w:rPr>
        <w:t xml:space="preserve">on </w:t>
      </w:r>
      <w:r>
        <w:rPr>
          <w:rFonts w:hint="eastAsia" w:ascii="Droid Sans Fallback" w:hAnsi="Droid Sans Fallback" w:eastAsia="Droid Sans Fallback" w:cs="Droid Sans Fallback"/>
          <w:b/>
          <w:bCs/>
          <w:sz w:val="24"/>
          <w:szCs w:val="24"/>
          <w:lang w:val="en-US"/>
        </w:rPr>
        <w:t xml:space="preserve">thread scheduler </w:t>
      </w:r>
      <w:r>
        <w:rPr>
          <w:rFonts w:hint="eastAsia" w:ascii="Droid Sans Fallback" w:hAnsi="Droid Sans Fallback" w:eastAsia="Droid Sans Fallback" w:cs="Droid Sans Fallback"/>
          <w:b w:val="0"/>
          <w:bCs w:val="0"/>
          <w:sz w:val="24"/>
          <w:szCs w:val="24"/>
          <w:lang w:val="en-US"/>
        </w:rPr>
        <w:t xml:space="preserve">we </w:t>
      </w:r>
      <w:r>
        <w:rPr>
          <w:rFonts w:hint="eastAsia" w:ascii="Droid Sans Fallback" w:hAnsi="Droid Sans Fallback" w:eastAsia="Droid Sans Fallback" w:cs="Droid Sans Fallback"/>
          <w:b/>
          <w:bCs/>
          <w:sz w:val="24"/>
          <w:szCs w:val="24"/>
          <w:lang w:val="en-US"/>
        </w:rPr>
        <w:t xml:space="preserve">can’t </w:t>
      </w:r>
      <w:r>
        <w:rPr>
          <w:rFonts w:hint="eastAsia" w:ascii="Droid Sans Fallback" w:hAnsi="Droid Sans Fallback" w:eastAsia="Droid Sans Fallback" w:cs="Droid Sans Fallback"/>
          <w:b w:val="0"/>
          <w:bCs w:val="0"/>
          <w:sz w:val="24"/>
          <w:szCs w:val="24"/>
          <w:lang w:val="en-US"/>
        </w:rPr>
        <w:t xml:space="preserve">expect </w:t>
      </w:r>
      <w:r>
        <w:rPr>
          <w:rFonts w:hint="eastAsia" w:ascii="Droid Sans Fallback" w:hAnsi="Droid Sans Fallback" w:eastAsia="Droid Sans Fallback" w:cs="Droid Sans Fallback"/>
          <w:b/>
          <w:bCs/>
          <w:sz w:val="24"/>
          <w:szCs w:val="24"/>
          <w:lang w:val="en-US"/>
        </w:rPr>
        <w:t>exactly</w:t>
      </w:r>
      <w:r>
        <w:rPr>
          <w:rFonts w:hint="eastAsia" w:ascii="Droid Sans Fallback" w:hAnsi="Droid Sans Fallback" w:eastAsia="Droid Sans Fallback" w:cs="Droid Sans Fallback"/>
          <w:b w:val="0"/>
          <w:bCs w:val="0"/>
          <w:sz w:val="24"/>
          <w:szCs w:val="24"/>
          <w:lang w:val="en-US"/>
        </w:rPr>
        <w:t>.</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syntax</w:t>
      </w:r>
      <w:r>
        <w:rPr>
          <w:rFonts w:hint="eastAsia" w:ascii="Droid Sans Fallback" w:hAnsi="Droid Sans Fallback" w:eastAsia="Droid Sans Fallback" w:cs="Droid Sans Fallback"/>
          <w:b w:val="0"/>
          <w:bCs w:val="0"/>
          <w:sz w:val="24"/>
          <w:szCs w:val="24"/>
          <w:lang w:val="en-US"/>
        </w:rPr>
        <w:t xml:space="preserve"> -- public static native void yield();</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0500" cy="2921000"/>
            <wp:effectExtent l="0" t="0" r="63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0500" cy="292100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0500" cy="2921000"/>
            <wp:effectExtent l="0" t="0" r="63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0500" cy="292100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1135" cy="3082290"/>
                    </a:xfrm>
                    <a:prstGeom prst="rect">
                      <a:avLst/>
                    </a:prstGeom>
                    <a:noFill/>
                    <a:ln>
                      <a:noFill/>
                    </a:ln>
                  </pic:spPr>
                </pic:pic>
              </a:graphicData>
            </a:graphic>
          </wp:inline>
        </w:drawing>
      </w:r>
    </w:p>
    <w:p>
      <w:pPr>
        <w:numPr>
          <w:numId w:val="0"/>
        </w:numPr>
        <w:ind w:left="840" w:left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in the above program if we are commenting line 1 then both thread will be executed simultaneously and we can’t expect which thread will complete first.</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if we are not commenting line 1 then child thread always call yield  method because of that main thread will get chance more numbers of times and chance of completing main thread first is high.</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Note :</w:t>
      </w:r>
      <w:r>
        <w:rPr>
          <w:rFonts w:hint="eastAsia" w:ascii="Droid Sans Fallback" w:hAnsi="Droid Sans Fallback" w:eastAsia="Droid Sans Fallback" w:cs="Droid Sans Fallback"/>
          <w:sz w:val="24"/>
          <w:szCs w:val="24"/>
          <w:lang w:val="en-US"/>
        </w:rPr>
        <w:t xml:space="preserve"> some platform(operating system) won’t provide proper support for yield method.</w:t>
      </w:r>
    </w:p>
    <w:p>
      <w:pPr>
        <w:numPr>
          <w:numId w:val="0"/>
        </w:numPr>
        <w:rPr>
          <w:rFonts w:hint="eastAsia" w:ascii="Droid Sans Fallback" w:hAnsi="Droid Sans Fallback" w:eastAsia="Droid Sans Fallback" w:cs="Droid Sans Fallback"/>
          <w:b w:val="0"/>
          <w:bCs w:val="0"/>
          <w:sz w:val="24"/>
          <w:szCs w:val="24"/>
          <w:lang w:val="en-US"/>
        </w:rPr>
      </w:pPr>
    </w:p>
    <w:p>
      <w:pPr>
        <w:numPr>
          <w:numId w:val="0"/>
        </w:numPr>
        <w:rPr>
          <w:rFonts w:hint="eastAsia" w:ascii="Droid Sans Fallback" w:hAnsi="Droid Sans Fallback" w:eastAsia="Droid Sans Fallback" w:cs="Droid Sans Fallback"/>
          <w:b w:val="0"/>
          <w:bCs w:val="0"/>
          <w:sz w:val="24"/>
          <w:szCs w:val="24"/>
          <w:lang w:val="en-US"/>
        </w:rPr>
      </w:pPr>
    </w:p>
    <w:p>
      <w:pPr>
        <w:numPr>
          <w:ilvl w:val="1"/>
          <w:numId w:val="1"/>
        </w:numPr>
        <w:ind w:left="84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join()</w:t>
      </w:r>
      <w:r>
        <w:rPr>
          <w:rFonts w:hint="eastAsia" w:ascii="Droid Sans Fallback" w:hAnsi="Droid Sans Fallback" w:eastAsia="Droid Sans Fallback" w:cs="Droid Sans Fallback"/>
          <w:b w:val="0"/>
          <w:bCs w:val="0"/>
          <w:sz w:val="24"/>
          <w:szCs w:val="24"/>
          <w:lang w:val="en-US"/>
        </w:rPr>
        <w:t xml:space="preserve"> -</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if a thread </w:t>
      </w:r>
      <w:r>
        <w:rPr>
          <w:rFonts w:hint="eastAsia" w:ascii="Droid Sans Fallback" w:hAnsi="Droid Sans Fallback" w:eastAsia="Droid Sans Fallback" w:cs="Droid Sans Fallback"/>
          <w:b/>
          <w:bCs/>
          <w:sz w:val="24"/>
          <w:szCs w:val="24"/>
          <w:lang w:val="en-US"/>
        </w:rPr>
        <w:t xml:space="preserve">want </w:t>
      </w:r>
      <w:r>
        <w:rPr>
          <w:rFonts w:hint="eastAsia" w:ascii="Droid Sans Fallback" w:hAnsi="Droid Sans Fallback" w:eastAsia="Droid Sans Fallback" w:cs="Droid Sans Fallback"/>
          <w:b w:val="0"/>
          <w:bCs w:val="0"/>
          <w:sz w:val="24"/>
          <w:szCs w:val="24"/>
          <w:lang w:val="en-US"/>
        </w:rPr>
        <w:t xml:space="preserve">to </w:t>
      </w:r>
      <w:r>
        <w:rPr>
          <w:rFonts w:hint="eastAsia" w:ascii="Droid Sans Fallback" w:hAnsi="Droid Sans Fallback" w:eastAsia="Droid Sans Fallback" w:cs="Droid Sans Fallback"/>
          <w:b/>
          <w:bCs/>
          <w:sz w:val="24"/>
          <w:szCs w:val="24"/>
          <w:lang w:val="en-US"/>
        </w:rPr>
        <w:t xml:space="preserve">wait </w:t>
      </w:r>
      <w:r>
        <w:rPr>
          <w:rFonts w:hint="eastAsia" w:ascii="Droid Sans Fallback" w:hAnsi="Droid Sans Fallback" w:eastAsia="Droid Sans Fallback" w:cs="Droid Sans Fallback"/>
          <w:b w:val="0"/>
          <w:bCs w:val="0"/>
          <w:sz w:val="24"/>
          <w:szCs w:val="24"/>
          <w:lang w:val="en-US"/>
        </w:rPr>
        <w:t xml:space="preserve">until </w:t>
      </w:r>
      <w:r>
        <w:rPr>
          <w:rFonts w:hint="eastAsia" w:ascii="Droid Sans Fallback" w:hAnsi="Droid Sans Fallback" w:eastAsia="Droid Sans Fallback" w:cs="Droid Sans Fallback"/>
          <w:b/>
          <w:bCs/>
          <w:sz w:val="24"/>
          <w:szCs w:val="24"/>
          <w:lang w:val="en-US"/>
        </w:rPr>
        <w:t xml:space="preserve">completing </w:t>
      </w:r>
      <w:r>
        <w:rPr>
          <w:rFonts w:hint="eastAsia" w:ascii="Droid Sans Fallback" w:hAnsi="Droid Sans Fallback" w:eastAsia="Droid Sans Fallback" w:cs="Droid Sans Fallback"/>
          <w:b w:val="0"/>
          <w:bCs w:val="0"/>
          <w:sz w:val="24"/>
          <w:szCs w:val="24"/>
          <w:lang w:val="en-US"/>
        </w:rPr>
        <w:t xml:space="preserve">some </w:t>
      </w:r>
      <w:r>
        <w:rPr>
          <w:rFonts w:hint="eastAsia" w:ascii="Droid Sans Fallback" w:hAnsi="Droid Sans Fallback" w:eastAsia="Droid Sans Fallback" w:cs="Droid Sans Fallback"/>
          <w:b/>
          <w:bCs/>
          <w:sz w:val="24"/>
          <w:szCs w:val="24"/>
          <w:lang w:val="en-US"/>
        </w:rPr>
        <w:t xml:space="preserve">other thread </w:t>
      </w:r>
      <w:r>
        <w:rPr>
          <w:rFonts w:hint="eastAsia" w:ascii="Droid Sans Fallback" w:hAnsi="Droid Sans Fallback" w:eastAsia="Droid Sans Fallback" w:cs="Droid Sans Fallback"/>
          <w:b w:val="0"/>
          <w:bCs w:val="0"/>
          <w:sz w:val="24"/>
          <w:szCs w:val="24"/>
          <w:lang w:val="en-US"/>
        </w:rPr>
        <w:t xml:space="preserve">then we </w:t>
      </w:r>
      <w:r>
        <w:rPr>
          <w:rFonts w:hint="eastAsia" w:ascii="Droid Sans Fallback" w:hAnsi="Droid Sans Fallback" w:eastAsia="Droid Sans Fallback" w:cs="Droid Sans Fallback"/>
          <w:b/>
          <w:bCs/>
          <w:sz w:val="24"/>
          <w:szCs w:val="24"/>
          <w:lang w:val="en-US"/>
        </w:rPr>
        <w:t xml:space="preserve">should go </w:t>
      </w:r>
      <w:r>
        <w:rPr>
          <w:rFonts w:hint="eastAsia" w:ascii="Droid Sans Fallback" w:hAnsi="Droid Sans Fallback" w:eastAsia="Droid Sans Fallback" w:cs="Droid Sans Fallback"/>
          <w:b w:val="0"/>
          <w:bCs w:val="0"/>
          <w:sz w:val="24"/>
          <w:szCs w:val="24"/>
          <w:lang w:val="en-US"/>
        </w:rPr>
        <w:t xml:space="preserve">for </w:t>
      </w:r>
      <w:r>
        <w:rPr>
          <w:rFonts w:hint="eastAsia" w:ascii="Droid Sans Fallback" w:hAnsi="Droid Sans Fallback" w:eastAsia="Droid Sans Fallback" w:cs="Droid Sans Fallback"/>
          <w:b/>
          <w:bCs/>
          <w:sz w:val="24"/>
          <w:szCs w:val="24"/>
          <w:lang w:val="en-US"/>
        </w:rPr>
        <w:t xml:space="preserve">join </w:t>
      </w:r>
      <w:r>
        <w:rPr>
          <w:rFonts w:hint="eastAsia" w:ascii="Droid Sans Fallback" w:hAnsi="Droid Sans Fallback" w:eastAsia="Droid Sans Fallback" w:cs="Droid Sans Fallback"/>
          <w:b w:val="0"/>
          <w:bCs w:val="0"/>
          <w:sz w:val="24"/>
          <w:szCs w:val="24"/>
          <w:lang w:val="en-US"/>
        </w:rPr>
        <w:t>method.</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e.g . if thread t1 wants to wait until completing t2 then t1 has to call t2.join();</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if</w:t>
      </w:r>
      <w:r>
        <w:rPr>
          <w:rFonts w:hint="eastAsia" w:ascii="Droid Sans Fallback" w:hAnsi="Droid Sans Fallback" w:eastAsia="Droid Sans Fallback" w:cs="Droid Sans Fallback"/>
          <w:b w:val="0"/>
          <w:bCs w:val="0"/>
          <w:sz w:val="24"/>
          <w:szCs w:val="24"/>
          <w:lang w:val="en-US"/>
        </w:rPr>
        <w:tab/>
      </w:r>
      <w:r>
        <w:rPr>
          <w:rFonts w:hint="eastAsia" w:ascii="Droid Sans Fallback" w:hAnsi="Droid Sans Fallback" w:eastAsia="Droid Sans Fallback" w:cs="Droid Sans Fallback"/>
          <w:b w:val="0"/>
          <w:bCs w:val="0"/>
          <w:sz w:val="24"/>
          <w:szCs w:val="24"/>
          <w:lang w:val="en-US"/>
        </w:rPr>
        <w:t xml:space="preserve"> t1 executed t2.join() then t1 will be enter into waiting state until t2 completes.</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ones t2 complete then t1 can complete it’s execution.</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wedding card printing thread (t2) has to wait until venue fixing thread (t1) compilation hence t2 to has to call t1.join().</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wedding card distribution thread (t3) has to wait until wedding card printing thread (t2) compilation hence t3 has to call t2.join().</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 xml:space="preserve">syntax </w:t>
      </w:r>
      <w:r>
        <w:rPr>
          <w:rFonts w:hint="eastAsia" w:ascii="Droid Sans Fallback" w:hAnsi="Droid Sans Fallback" w:eastAsia="Droid Sans Fallback" w:cs="Droid Sans Fallback"/>
          <w:sz w:val="24"/>
          <w:szCs w:val="24"/>
          <w:lang w:val="en-US"/>
        </w:rPr>
        <w:t xml:space="preserve">- </w:t>
      </w:r>
    </w:p>
    <w:p>
      <w:pPr>
        <w:numPr>
          <w:ilvl w:val="3"/>
          <w:numId w:val="1"/>
        </w:numPr>
        <w:ind w:left="168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 xml:space="preserve">public final void join() </w:t>
      </w:r>
      <w:r>
        <w:rPr>
          <w:rFonts w:hint="eastAsia" w:ascii="Droid Sans Fallback" w:hAnsi="Droid Sans Fallback" w:eastAsia="Droid Sans Fallback" w:cs="Droid Sans Fallback"/>
          <w:b/>
          <w:bCs/>
          <w:sz w:val="24"/>
          <w:szCs w:val="24"/>
          <w:lang w:val="en-US"/>
        </w:rPr>
        <w:t xml:space="preserve">-- may throws interruptedexception </w:t>
      </w:r>
    </w:p>
    <w:p>
      <w:pPr>
        <w:numPr>
          <w:ilvl w:val="3"/>
          <w:numId w:val="1"/>
        </w:numPr>
        <w:ind w:left="168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 xml:space="preserve">public final void join(long milliseconds) </w:t>
      </w:r>
      <w:r>
        <w:rPr>
          <w:rFonts w:hint="eastAsia" w:ascii="Droid Sans Fallback" w:hAnsi="Droid Sans Fallback" w:eastAsia="Droid Sans Fallback" w:cs="Droid Sans Fallback"/>
          <w:b/>
          <w:bCs/>
          <w:sz w:val="24"/>
          <w:szCs w:val="24"/>
          <w:lang w:val="en-US"/>
        </w:rPr>
        <w:t xml:space="preserve">-- may throws interruptedexception </w:t>
      </w:r>
    </w:p>
    <w:p>
      <w:pPr>
        <w:numPr>
          <w:ilvl w:val="3"/>
          <w:numId w:val="1"/>
        </w:numPr>
        <w:ind w:left="168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 xml:space="preserve">public final void join(long milliseconds, int nanoseconds) </w:t>
      </w:r>
      <w:r>
        <w:rPr>
          <w:rFonts w:hint="eastAsia" w:ascii="Droid Sans Fallback" w:hAnsi="Droid Sans Fallback" w:eastAsia="Droid Sans Fallback" w:cs="Droid Sans Fallback"/>
          <w:b/>
          <w:bCs/>
          <w:sz w:val="24"/>
          <w:szCs w:val="24"/>
          <w:lang w:val="en-US"/>
        </w:rPr>
        <w:t>-- may throws interruptedexception.</w:t>
      </w:r>
    </w:p>
    <w:p>
      <w:pPr>
        <w:numPr>
          <w:ilvl w:val="0"/>
          <w:numId w:val="0"/>
        </w:numPr>
        <w:ind w:left="1260" w:left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bCs/>
          <w:sz w:val="24"/>
          <w:szCs w:val="24"/>
          <w:lang w:val="en-US"/>
        </w:rPr>
        <w:t xml:space="preserve"> </w:t>
      </w:r>
    </w:p>
    <w:p>
      <w:pPr>
        <w:keepNext w:val="0"/>
        <w:keepLines w:val="0"/>
        <w:widowControl/>
        <w:suppressLineNumbers w:val="0"/>
        <w:ind w:left="720" w:leftChars="0"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t>·</w:t>
      </w:r>
      <w:r>
        <w:rPr>
          <w:rFonts w:hint="eastAsia" w:ascii="Droid Sans Fallback" w:hAnsi="Droid Sans Fallback" w:eastAsia="Droid Sans Fallback" w:cs="Droid Sans Fallback"/>
          <w:sz w:val="24"/>
          <w:szCs w:val="24"/>
        </w:rPr>
        <w:t xml:space="preserve">  </w:t>
      </w:r>
      <w:r>
        <w:rPr>
          <w:rStyle w:val="5"/>
          <w:rFonts w:hint="eastAsia" w:ascii="Droid Sans Fallback" w:hAnsi="Droid Sans Fallback" w:eastAsia="Droid Sans Fallback" w:cs="Droid Sans Fallback"/>
          <w:sz w:val="24"/>
          <w:szCs w:val="24"/>
        </w:rPr>
        <w:t>nanos</w:t>
      </w:r>
      <w:r>
        <w:rPr>
          <w:rFonts w:hint="eastAsia" w:ascii="Droid Sans Fallback" w:hAnsi="Droid Sans Fallback" w:eastAsia="Droid Sans Fallback" w:cs="Droid Sans Fallback"/>
          <w:sz w:val="24"/>
          <w:szCs w:val="24"/>
        </w:rPr>
        <w:t xml:space="preserve"> represents additional time in </w:t>
      </w:r>
      <w:r>
        <w:rPr>
          <w:rStyle w:val="7"/>
          <w:rFonts w:hint="eastAsia" w:ascii="Droid Sans Fallback" w:hAnsi="Droid Sans Fallback" w:eastAsia="Droid Sans Fallback" w:cs="Droid Sans Fallback"/>
          <w:sz w:val="24"/>
          <w:szCs w:val="24"/>
        </w:rPr>
        <w:t>nanoseconds</w:t>
      </w:r>
      <w:r>
        <w:rPr>
          <w:rFonts w:hint="eastAsia" w:ascii="Droid Sans Fallback" w:hAnsi="Droid Sans Fallback" w:eastAsia="Droid Sans Fallback" w:cs="Droid Sans Fallback"/>
          <w:sz w:val="24"/>
          <w:szCs w:val="24"/>
        </w:rPr>
        <w:t xml:space="preserve"> (1 </w:t>
      </w:r>
      <w:r>
        <w:rPr>
          <w:rFonts w:hint="eastAsia" w:ascii="Droid Sans Fallback" w:hAnsi="Droid Sans Fallback" w:eastAsia="Droid Sans Fallback" w:cs="Droid Sans Fallback"/>
          <w:sz w:val="24"/>
          <w:szCs w:val="24"/>
          <w:lang w:val="en-US"/>
        </w:rPr>
        <w:tab/>
      </w:r>
      <w:r>
        <w:rPr>
          <w:rFonts w:hint="eastAsia" w:ascii="Droid Sans Fallback" w:hAnsi="Droid Sans Fallback" w:eastAsia="Droid Sans Fallback" w:cs="Droid Sans Fallback"/>
          <w:sz w:val="24"/>
          <w:szCs w:val="24"/>
        </w:rPr>
        <w:t>nanosecond = 10−910^{-9}10−9 seconds).</w:t>
      </w:r>
    </w:p>
    <w:p>
      <w:pPr>
        <w:keepNext w:val="0"/>
        <w:keepLines w:val="0"/>
        <w:widowControl/>
        <w:suppressLineNumbers w:val="0"/>
        <w:ind w:left="720" w:leftChars="0"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t>·</w:t>
      </w:r>
      <w:r>
        <w:rPr>
          <w:rFonts w:hint="eastAsia" w:ascii="Droid Sans Fallback" w:hAnsi="Droid Sans Fallback" w:eastAsia="Droid Sans Fallback" w:cs="Droid Sans Fallback"/>
          <w:sz w:val="24"/>
          <w:szCs w:val="24"/>
        </w:rPr>
        <w:t xml:space="preserve">  </w:t>
      </w:r>
      <w:r>
        <w:rPr>
          <w:rFonts w:hint="eastAsia" w:ascii="Droid Sans Fallback" w:hAnsi="Droid Sans Fallback" w:eastAsia="Droid Sans Fallback" w:cs="Droid Sans Fallback"/>
          <w:sz w:val="24"/>
          <w:szCs w:val="24"/>
        </w:rPr>
        <w:t xml:space="preserve">The </w:t>
      </w:r>
      <w:r>
        <w:rPr>
          <w:rStyle w:val="7"/>
          <w:rFonts w:hint="eastAsia" w:ascii="Droid Sans Fallback" w:hAnsi="Droid Sans Fallback" w:eastAsia="Droid Sans Fallback" w:cs="Droid Sans Fallback"/>
          <w:sz w:val="24"/>
          <w:szCs w:val="24"/>
        </w:rPr>
        <w:t>valid range</w:t>
      </w:r>
      <w:r>
        <w:rPr>
          <w:rFonts w:hint="eastAsia" w:ascii="Droid Sans Fallback" w:hAnsi="Droid Sans Fallback" w:eastAsia="Droid Sans Fallback" w:cs="Droid Sans Fallback"/>
          <w:sz w:val="24"/>
          <w:szCs w:val="24"/>
        </w:rPr>
        <w:t xml:space="preserve"> is </w:t>
      </w:r>
      <w:r>
        <w:rPr>
          <w:rStyle w:val="7"/>
          <w:rFonts w:hint="eastAsia" w:ascii="Droid Sans Fallback" w:hAnsi="Droid Sans Fallback" w:eastAsia="Droid Sans Fallback" w:cs="Droid Sans Fallback"/>
          <w:sz w:val="24"/>
          <w:szCs w:val="24"/>
        </w:rPr>
        <w:t>0 to 999999</w:t>
      </w:r>
      <w:r>
        <w:rPr>
          <w:rFonts w:hint="eastAsia" w:ascii="Droid Sans Fallback" w:hAnsi="Droid Sans Fallback" w:eastAsia="Droid Sans Fallback" w:cs="Droid Sans Fallback"/>
          <w:sz w:val="24"/>
          <w:szCs w:val="24"/>
        </w:rPr>
        <w:t xml:space="preserve"> nanoseconds (since </w:t>
      </w:r>
      <w:r>
        <w:rPr>
          <w:rFonts w:hint="eastAsia" w:ascii="Droid Sans Fallback" w:hAnsi="Droid Sans Fallback" w:eastAsia="Droid Sans Fallback" w:cs="Droid Sans Fallback"/>
          <w:sz w:val="24"/>
          <w:szCs w:val="24"/>
          <w:lang w:val="en-US"/>
        </w:rPr>
        <w:tab/>
      </w:r>
      <w:r>
        <w:rPr>
          <w:rFonts w:hint="eastAsia" w:ascii="Droid Sans Fallback" w:hAnsi="Droid Sans Fallback" w:eastAsia="Droid Sans Fallback" w:cs="Droid Sans Fallback"/>
          <w:sz w:val="24"/>
          <w:szCs w:val="24"/>
        </w:rPr>
        <w:t>1,000,000 nanoseconds = 1 millisecond).</w:t>
      </w:r>
    </w:p>
    <w:p>
      <w:pPr>
        <w:numPr>
          <w:ilvl w:val="0"/>
          <w:numId w:val="0"/>
        </w:numPr>
        <w:ind w:left="720" w:leftChars="0" w:firstLine="720" w:firstLineChars="0"/>
        <w:rPr>
          <w:rFonts w:hint="eastAsia" w:ascii="Droid Sans Fallback" w:hAnsi="Droid Sans Fallback" w:eastAsia="Droid Sans Fallback" w:cs="Droid Sans Fallback"/>
          <w:b w:val="0"/>
          <w:bCs w:val="0"/>
          <w:sz w:val="24"/>
          <w:szCs w:val="24"/>
          <w:lang w:val="en-US"/>
        </w:rPr>
      </w:pP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every join method throws interruptedexception which is checked exception hence compulsory we should handle this exception either by using try catch or throws keyword other wise we will get compile time error.</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1135" cy="308229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71135" cy="3082290"/>
                    </a:xfrm>
                    <a:prstGeom prst="rect">
                      <a:avLst/>
                    </a:prstGeom>
                    <a:noFill/>
                    <a:ln>
                      <a:noFill/>
                    </a:ln>
                  </pic:spPr>
                </pic:pic>
              </a:graphicData>
            </a:graphic>
          </wp:inline>
        </w:drawing>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if we comment line 1 then both main and child threads will execute simultaneously and we can’t expect output.</w:t>
      </w:r>
    </w:p>
    <w:p>
      <w:pPr>
        <w:numPr>
          <w:ilvl w:val="2"/>
          <w:numId w:val="1"/>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sz w:val="24"/>
          <w:szCs w:val="24"/>
          <w:lang w:val="en-US"/>
        </w:rPr>
        <w:t xml:space="preserve">if we are not commenting line 1 then main thread calls join method on child thread object hence main thread will wait until completing child thread in this case output is seeta thread seeta thread 10 times Ram thread Ram Thread 10 times </w:t>
      </w:r>
    </w:p>
    <w:p>
      <w:pPr>
        <w:numPr>
          <w:ilvl w:val="0"/>
          <w:numId w:val="0"/>
        </w:numPr>
        <w:rPr>
          <w:rFonts w:hint="eastAsia" w:ascii="Droid Sans Fallback" w:hAnsi="Droid Sans Fallback" w:eastAsia="Droid Sans Fallback" w:cs="Droid Sans Fallback"/>
          <w:sz w:val="24"/>
          <w:szCs w:val="24"/>
          <w:lang w:val="en-US"/>
        </w:rPr>
      </w:pPr>
    </w:p>
    <w:p>
      <w:pPr>
        <w:numPr>
          <w:ilvl w:val="0"/>
          <w:numId w:val="0"/>
        </w:numPr>
        <w:rPr>
          <w:rFonts w:hint="eastAsia" w:ascii="Droid Sans Fallback" w:hAnsi="Droid Sans Fallback" w:eastAsia="Droid Sans Fallback" w:cs="Droid Sans Fallback"/>
          <w:sz w:val="24"/>
          <w:szCs w:val="24"/>
          <w:lang w:val="en-US"/>
        </w:rPr>
      </w:pPr>
    </w:p>
    <w:p>
      <w:pPr>
        <w:numPr>
          <w:ilvl w:val="0"/>
          <w:numId w:val="0"/>
        </w:numPr>
        <w:rPr>
          <w:rFonts w:hint="eastAsia" w:ascii="Droid Sans Fallback" w:hAnsi="Droid Sans Fallback" w:eastAsia="Droid Sans Fallback" w:cs="Droid Sans Fallback"/>
          <w:sz w:val="24"/>
          <w:szCs w:val="24"/>
          <w:lang w:val="en-US"/>
        </w:rPr>
      </w:pPr>
    </w:p>
    <w:p>
      <w:pPr>
        <w:numPr>
          <w:ilvl w:val="0"/>
          <w:numId w:val="0"/>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Video 6 : Multi Threading | join(), sleep(), Thread Interruption</w:t>
      </w:r>
    </w:p>
    <w:p>
      <w:pPr>
        <w:numPr>
          <w:ilvl w:val="0"/>
          <w:numId w:val="0"/>
        </w:numPr>
        <w:rPr>
          <w:rFonts w:hint="eastAsia" w:ascii="Droid Sans Fallback" w:hAnsi="Droid Sans Fallback" w:eastAsia="Droid Sans Fallback" w:cs="Droid Sans Fallback"/>
          <w:b/>
          <w:bCs/>
          <w:sz w:val="24"/>
          <w:szCs w:val="24"/>
          <w:lang w:val="en-US"/>
        </w:rPr>
      </w:pPr>
    </w:p>
    <w:p>
      <w:pPr>
        <w:numPr>
          <w:ilvl w:val="0"/>
          <w:numId w:val="2"/>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join()</w:t>
      </w:r>
    </w:p>
    <w:p>
      <w:pPr>
        <w:numPr>
          <w:ilvl w:val="0"/>
          <w:numId w:val="0"/>
        </w:numPr>
        <w:rPr>
          <w:rFonts w:hint="eastAsia" w:ascii="Droid Sans Fallback" w:hAnsi="Droid Sans Fallback" w:eastAsia="Droid Sans Fallback" w:cs="Droid Sans Fallback"/>
          <w:b/>
          <w:bCs/>
          <w:sz w:val="24"/>
          <w:szCs w:val="24"/>
          <w:lang w:val="en-US"/>
        </w:rPr>
      </w:pPr>
    </w:p>
    <w:p>
      <w:pPr>
        <w:numPr>
          <w:ilvl w:val="0"/>
          <w:numId w:val="0"/>
        </w:numPr>
        <w:ind w:firstLine="7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case 2 : waiting of child thread until completing main thread</w:t>
      </w:r>
    </w:p>
    <w:p>
      <w:pPr>
        <w:numPr>
          <w:ilvl w:val="0"/>
          <w:numId w:val="0"/>
        </w:numPr>
        <w:ind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rPr>
      </w:pPr>
    </w:p>
    <w:p>
      <w:pPr>
        <w:numPr>
          <w:ilvl w:val="0"/>
          <w:numId w:val="0"/>
        </w:numPr>
        <w:ind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6"/>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rPr>
      </w:pPr>
    </w:p>
    <w:p>
      <w:pPr>
        <w:numPr>
          <w:ilvl w:val="0"/>
          <w:numId w:val="0"/>
        </w:numPr>
        <w:ind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7"/>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rPr>
      </w:pPr>
    </w:p>
    <w:p>
      <w:pPr>
        <w:numPr>
          <w:ilvl w:val="0"/>
          <w:numId w:val="0"/>
        </w:numPr>
        <w:ind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8"/>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rPr>
      </w:pPr>
    </w:p>
    <w:p>
      <w:pPr>
        <w:numPr>
          <w:ilvl w:val="0"/>
          <w:numId w:val="0"/>
        </w:numPr>
        <w:ind w:firstLine="720" w:firstLineChars="0"/>
        <w:rPr>
          <w:rFonts w:hint="eastAsia" w:ascii="Droid Sans Fallback" w:hAnsi="Droid Sans Fallback" w:eastAsia="Droid Sans Fallback" w:cs="Droid Sans Fallback"/>
          <w:sz w:val="24"/>
          <w:szCs w:val="24"/>
          <w:lang w:val="en-US"/>
        </w:rPr>
      </w:pPr>
      <w:r>
        <w:rPr>
          <w:rFonts w:hint="eastAsia" w:ascii="Droid Sans Fallback" w:hAnsi="Droid Sans Fallback" w:eastAsia="Droid Sans Fallback" w:cs="Droid Sans Fallback"/>
          <w:sz w:val="24"/>
          <w:szCs w:val="24"/>
          <w:lang w:val="en-US"/>
        </w:rPr>
        <w:t>the above example child thread called join method on main thread object hence child thread has to wait until completing main thread in the case output is main thread main thread 10 times and child thread child thread 10 times.</w:t>
      </w:r>
    </w:p>
    <w:p>
      <w:pPr>
        <w:numPr>
          <w:ilvl w:val="0"/>
          <w:numId w:val="0"/>
        </w:numPr>
        <w:ind w:firstLine="720" w:firstLineChars="0"/>
        <w:rPr>
          <w:rFonts w:hint="eastAsia" w:ascii="Droid Sans Fallback" w:hAnsi="Droid Sans Fallback" w:eastAsia="Droid Sans Fallback" w:cs="Droid Sans Fallback"/>
          <w:sz w:val="24"/>
          <w:szCs w:val="24"/>
          <w:lang w:val="en-US"/>
        </w:rPr>
      </w:pPr>
    </w:p>
    <w:p>
      <w:pPr>
        <w:numPr>
          <w:ilvl w:val="0"/>
          <w:numId w:val="0"/>
        </w:numPr>
        <w:rPr>
          <w:rFonts w:hint="eastAsia" w:ascii="Droid Sans Fallback" w:hAnsi="Droid Sans Fallback" w:eastAsia="Droid Sans Fallback" w:cs="Droid Sans Fallback"/>
          <w:sz w:val="24"/>
          <w:szCs w:val="24"/>
          <w:lang w:val="en-US"/>
        </w:rPr>
      </w:pPr>
    </w:p>
    <w:p>
      <w:pPr>
        <w:numPr>
          <w:ilvl w:val="0"/>
          <w:numId w:val="0"/>
        </w:numPr>
        <w:ind w:firstLine="720" w:firstLineChars="0"/>
        <w:rPr>
          <w:rFonts w:hint="eastAsia" w:ascii="Droid Sans Fallback" w:hAnsi="Droid Sans Fallback" w:eastAsia="Droid Sans Fallback" w:cs="Droid Sans Fallback"/>
          <w:sz w:val="24"/>
          <w:szCs w:val="24"/>
          <w:lang w:val="en-US"/>
        </w:rPr>
      </w:pPr>
    </w:p>
    <w:p>
      <w:pPr>
        <w:numPr>
          <w:ilvl w:val="0"/>
          <w:numId w:val="0"/>
        </w:numPr>
        <w:ind w:firstLine="7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Case 3 : deadlock situation</w:t>
      </w:r>
    </w:p>
    <w:p>
      <w:pPr>
        <w:numPr>
          <w:ilvl w:val="0"/>
          <w:numId w:val="0"/>
        </w:numPr>
        <w:ind w:firstLine="720" w:firstLineChars="0"/>
        <w:rPr>
          <w:rFonts w:hint="eastAsia" w:ascii="Droid Sans Fallback" w:hAnsi="Droid Sans Fallback" w:eastAsia="Droid Sans Fallback" w:cs="Droid Sans Fallback"/>
          <w:b/>
          <w:bCs/>
          <w:sz w:val="24"/>
          <w:szCs w:val="24"/>
          <w:lang w:val="en-US"/>
        </w:rPr>
      </w:pPr>
    </w:p>
    <w:p>
      <w:pPr>
        <w:numPr>
          <w:ilvl w:val="0"/>
          <w:numId w:val="0"/>
        </w:numPr>
        <w:ind w:firstLine="7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A deadlock in Java occurs when two or more threads are blocked forever, waiting for each other to release resources. This typically happens in multithreaded applications when threads acquire locks in an inconsistent order.</w:t>
      </w:r>
    </w:p>
    <w:p>
      <w:pPr>
        <w:numPr>
          <w:ilvl w:val="0"/>
          <w:numId w:val="0"/>
        </w:numPr>
        <w:ind w:firstLine="720" w:firstLineChars="0"/>
        <w:rPr>
          <w:rFonts w:hint="eastAsia" w:ascii="Droid Sans Fallback" w:hAnsi="Droid Sans Fallback" w:eastAsia="Droid Sans Fallback" w:cs="Droid Sans Fallback"/>
          <w:sz w:val="24"/>
          <w:szCs w:val="24"/>
        </w:rPr>
      </w:pPr>
    </w:p>
    <w:p>
      <w:pPr>
        <w:numPr>
          <w:ilvl w:val="0"/>
          <w:numId w:val="0"/>
        </w:numPr>
        <w:ind w:firstLine="720" w:firstLineChars="0"/>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6"/>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lang w:val="en-US"/>
        </w:rPr>
      </w:pPr>
    </w:p>
    <w:p>
      <w:pPr>
        <w:numPr>
          <w:ilvl w:val="0"/>
          <w:numId w:val="0"/>
        </w:numPr>
        <w:ind w:firstLine="720" w:firstLineChars="0"/>
        <w:rPr>
          <w:rFonts w:hint="eastAsia" w:ascii="Droid Sans Fallback" w:hAnsi="Droid Sans Fallback" w:eastAsia="Droid Sans Fallback" w:cs="Droid Sans Fallback"/>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9"/>
                    <a:stretch>
                      <a:fillRect/>
                    </a:stretch>
                  </pic:blipFill>
                  <pic:spPr>
                    <a:xfrm>
                      <a:off x="0" y="0"/>
                      <a:ext cx="5274310" cy="3065145"/>
                    </a:xfrm>
                    <a:prstGeom prst="rect">
                      <a:avLst/>
                    </a:prstGeom>
                    <a:noFill/>
                    <a:ln>
                      <a:noFill/>
                    </a:ln>
                  </pic:spPr>
                </pic:pic>
              </a:graphicData>
            </a:graphic>
          </wp:inline>
        </w:drawing>
      </w:r>
    </w:p>
    <w:p>
      <w:pPr>
        <w:numPr>
          <w:ilvl w:val="0"/>
          <w:numId w:val="0"/>
        </w:numPr>
        <w:ind w:firstLine="720" w:firstLineChars="0"/>
        <w:rPr>
          <w:rFonts w:hint="eastAsia" w:ascii="Droid Sans Fallback" w:hAnsi="Droid Sans Fallback" w:eastAsia="Droid Sans Fallback" w:cs="Droid Sans Fallback"/>
          <w:sz w:val="24"/>
          <w:szCs w:val="24"/>
          <w:lang w:val="en-US"/>
        </w:rPr>
      </w:pPr>
    </w:p>
    <w:p>
      <w:pPr>
        <w:numPr>
          <w:ilvl w:val="0"/>
          <w:numId w:val="0"/>
        </w:numPr>
        <w:ind w:firstLine="720" w:firstLineChars="0"/>
        <w:rPr>
          <w:rFonts w:hint="eastAsia" w:ascii="Droid Sans Fallback" w:hAnsi="Droid Sans Fallback" w:eastAsia="Droid Sans Fallback" w:cs="Droid Sans Fallback"/>
          <w:sz w:val="24"/>
          <w:szCs w:val="24"/>
          <w:lang w:val="en-US"/>
        </w:rPr>
      </w:pPr>
      <w:r>
        <w:rPr>
          <w:rFonts w:hint="eastAsia" w:ascii="Droid Sans Fallback" w:hAnsi="Droid Sans Fallback" w:eastAsia="Droid Sans Fallback" w:cs="Droid Sans Fallback"/>
          <w:sz w:val="24"/>
          <w:szCs w:val="24"/>
          <w:lang w:val="en-US"/>
        </w:rPr>
        <w:t xml:space="preserve">if main thread calls join method on child thread object and child thread calls join method on main thread object then both threads will wait forever and program will be stuck (this is some thing like deadlock). </w:t>
      </w:r>
    </w:p>
    <w:p>
      <w:pPr>
        <w:numPr>
          <w:ilvl w:val="0"/>
          <w:numId w:val="0"/>
        </w:numPr>
        <w:rPr>
          <w:rFonts w:hint="eastAsia" w:ascii="Droid Sans Fallback" w:hAnsi="Droid Sans Fallback" w:eastAsia="Droid Sans Fallback" w:cs="Droid Sans Fallback"/>
          <w:b/>
          <w:bCs/>
          <w:sz w:val="24"/>
          <w:szCs w:val="24"/>
          <w:lang w:val="en-US"/>
        </w:rPr>
      </w:pPr>
    </w:p>
    <w:p>
      <w:pPr>
        <w:numPr>
          <w:ilvl w:val="0"/>
          <w:numId w:val="0"/>
        </w:numPr>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Case 4 : another example of deadlock condition:</w:t>
      </w:r>
    </w:p>
    <w:p>
      <w:pPr>
        <w:numPr>
          <w:ilvl w:val="0"/>
          <w:numId w:val="0"/>
        </w:numPr>
        <w:rPr>
          <w:rFonts w:hint="eastAsia" w:ascii="Droid Sans Fallback" w:hAnsi="Droid Sans Fallback" w:eastAsia="Droid Sans Fallback" w:cs="Droid Sans Fallback"/>
          <w:sz w:val="24"/>
          <w:szCs w:val="24"/>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0"/>
                    <a:stretch>
                      <a:fillRect/>
                    </a:stretch>
                  </pic:blipFill>
                  <pic:spPr>
                    <a:xfrm>
                      <a:off x="0" y="0"/>
                      <a:ext cx="5274310" cy="3065145"/>
                    </a:xfrm>
                    <a:prstGeom prst="rect">
                      <a:avLst/>
                    </a:prstGeom>
                    <a:noFill/>
                    <a:ln>
                      <a:noFill/>
                    </a:ln>
                  </pic:spPr>
                </pic:pic>
              </a:graphicData>
            </a:graphic>
          </wp:inline>
        </w:drawing>
      </w:r>
    </w:p>
    <w:p>
      <w:pPr>
        <w:numPr>
          <w:ilvl w:val="0"/>
          <w:numId w:val="0"/>
        </w:numPr>
        <w:rPr>
          <w:rFonts w:hint="eastAsia" w:ascii="Droid Sans Fallback" w:hAnsi="Droid Sans Fallback" w:eastAsia="Droid Sans Fallback" w:cs="Droid Sans Fallback"/>
          <w:sz w:val="24"/>
          <w:szCs w:val="24"/>
        </w:rPr>
      </w:pPr>
    </w:p>
    <w:p>
      <w:pPr>
        <w:numPr>
          <w:ilvl w:val="0"/>
          <w:numId w:val="0"/>
        </w:numPr>
        <w:rPr>
          <w:rFonts w:hint="eastAsia" w:ascii="Droid Sans Fallback" w:hAnsi="Droid Sans Fallback" w:eastAsia="Droid Sans Fallback" w:cs="Droid Sans Fallback"/>
          <w:sz w:val="24"/>
          <w:szCs w:val="24"/>
          <w:lang w:val="en-US"/>
        </w:rPr>
      </w:pPr>
      <w:r>
        <w:rPr>
          <w:rFonts w:hint="eastAsia" w:ascii="Droid Sans Fallback" w:hAnsi="Droid Sans Fallback" w:eastAsia="Droid Sans Fallback" w:cs="Droid Sans Fallback"/>
          <w:sz w:val="24"/>
          <w:szCs w:val="24"/>
          <w:lang w:val="en-US"/>
        </w:rPr>
        <w:t>if thread calls join method on same thread itself then program only stuck this is something like deadlock. in this case thread has to wait infinite amount of time.</w:t>
      </w:r>
    </w:p>
    <w:p>
      <w:pPr>
        <w:numPr>
          <w:ilvl w:val="0"/>
          <w:numId w:val="0"/>
        </w:numPr>
        <w:ind w:left="3600" w:leftChars="0" w:firstLine="720" w:firstLineChars="0"/>
        <w:rPr>
          <w:rFonts w:hint="eastAsia" w:ascii="Droid Sans Fallback" w:hAnsi="Droid Sans Fallback" w:eastAsia="Droid Sans Fallback" w:cs="Droid Sans Fallback"/>
          <w:b w:val="0"/>
          <w:bCs w:val="0"/>
          <w:sz w:val="24"/>
          <w:szCs w:val="24"/>
          <w:lang w:val="en-US"/>
        </w:rPr>
      </w:pPr>
    </w:p>
    <w:p>
      <w:pPr>
        <w:numPr>
          <w:ilvl w:val="0"/>
          <w:numId w:val="0"/>
        </w:numPr>
        <w:ind w:left="3600" w:leftChars="0" w:firstLine="720" w:firstLineChars="0"/>
        <w:rPr>
          <w:rFonts w:hint="eastAsia" w:ascii="Droid Sans Fallback" w:hAnsi="Droid Sans Fallback" w:eastAsia="Droid Sans Fallback" w:cs="Droid Sans Fallback"/>
          <w:b w:val="0"/>
          <w:bCs w:val="0"/>
          <w:sz w:val="24"/>
          <w:szCs w:val="24"/>
          <w:lang w:val="en-US"/>
        </w:rPr>
      </w:pPr>
    </w:p>
    <w:p>
      <w:pPr>
        <w:numPr>
          <w:ilvl w:val="0"/>
          <w:numId w:val="0"/>
        </w:numPr>
        <w:ind w:left="3600" w:leftChars="0" w:firstLine="720" w:firstLineChars="0"/>
        <w:rPr>
          <w:rFonts w:hint="eastAsia" w:ascii="Droid Sans Fallback" w:hAnsi="Droid Sans Fallback" w:eastAsia="Droid Sans Fallback" w:cs="Droid Sans Fallback"/>
          <w:b w:val="0"/>
          <w:bCs w:val="0"/>
          <w:sz w:val="24"/>
          <w:szCs w:val="24"/>
          <w:lang w:val="en-US"/>
        </w:rPr>
      </w:pPr>
    </w:p>
    <w:p>
      <w:pPr>
        <w:numPr>
          <w:ilvl w:val="0"/>
          <w:numId w:val="0"/>
        </w:numPr>
        <w:rPr>
          <w:rFonts w:hint="eastAsia" w:ascii="Droid Sans Fallback" w:hAnsi="Droid Sans Fallback" w:eastAsia="Droid Sans Fallback" w:cs="Droid Sans Fallback"/>
          <w:b w:val="0"/>
          <w:bCs w:val="0"/>
          <w:sz w:val="24"/>
          <w:szCs w:val="24"/>
          <w:lang w:val="en-US"/>
        </w:rPr>
      </w:pPr>
    </w:p>
    <w:p>
      <w:pPr>
        <w:numPr>
          <w:ilvl w:val="0"/>
          <w:numId w:val="2"/>
        </w:numPr>
        <w:ind w:left="0" w:leftChars="0" w:firstLine="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sleep()</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 xml:space="preserve">if a thread </w:t>
      </w:r>
      <w:r>
        <w:rPr>
          <w:rFonts w:hint="eastAsia" w:ascii="Droid Sans Fallback" w:hAnsi="Droid Sans Fallback" w:eastAsia="Droid Sans Fallback" w:cs="Droid Sans Fallback"/>
          <w:b/>
          <w:bCs/>
          <w:sz w:val="24"/>
          <w:szCs w:val="24"/>
          <w:lang w:val="en-US"/>
        </w:rPr>
        <w:t xml:space="preserve">don’t want to perform </w:t>
      </w:r>
      <w:r>
        <w:rPr>
          <w:rFonts w:hint="eastAsia" w:ascii="Droid Sans Fallback" w:hAnsi="Droid Sans Fallback" w:eastAsia="Droid Sans Fallback" w:cs="Droid Sans Fallback"/>
          <w:b w:val="0"/>
          <w:bCs w:val="0"/>
          <w:sz w:val="24"/>
          <w:szCs w:val="24"/>
          <w:lang w:val="en-US"/>
        </w:rPr>
        <w:t xml:space="preserve">any </w:t>
      </w:r>
      <w:r>
        <w:rPr>
          <w:rFonts w:hint="eastAsia" w:ascii="Droid Sans Fallback" w:hAnsi="Droid Sans Fallback" w:eastAsia="Droid Sans Fallback" w:cs="Droid Sans Fallback"/>
          <w:b/>
          <w:bCs/>
          <w:sz w:val="24"/>
          <w:szCs w:val="24"/>
          <w:lang w:val="en-US"/>
        </w:rPr>
        <w:t xml:space="preserve">operation </w:t>
      </w:r>
      <w:r>
        <w:rPr>
          <w:rFonts w:hint="eastAsia" w:ascii="Droid Sans Fallback" w:hAnsi="Droid Sans Fallback" w:eastAsia="Droid Sans Fallback" w:cs="Droid Sans Fallback"/>
          <w:b w:val="0"/>
          <w:bCs w:val="0"/>
          <w:sz w:val="24"/>
          <w:szCs w:val="24"/>
          <w:lang w:val="en-US"/>
        </w:rPr>
        <w:t xml:space="preserve">for </w:t>
      </w:r>
      <w:r>
        <w:rPr>
          <w:rFonts w:hint="eastAsia" w:ascii="Droid Sans Fallback" w:hAnsi="Droid Sans Fallback" w:eastAsia="Droid Sans Fallback" w:cs="Droid Sans Fallback"/>
          <w:b/>
          <w:bCs/>
          <w:sz w:val="24"/>
          <w:szCs w:val="24"/>
          <w:lang w:val="en-US"/>
        </w:rPr>
        <w:t xml:space="preserve">particular </w:t>
      </w:r>
      <w:r>
        <w:rPr>
          <w:rFonts w:hint="eastAsia" w:ascii="Droid Sans Fallback" w:hAnsi="Droid Sans Fallback" w:eastAsia="Droid Sans Fallback" w:cs="Droid Sans Fallback"/>
          <w:b w:val="0"/>
          <w:bCs w:val="0"/>
          <w:sz w:val="24"/>
          <w:szCs w:val="24"/>
          <w:lang w:val="en-US"/>
        </w:rPr>
        <w:t xml:space="preserve">amount of </w:t>
      </w:r>
      <w:r>
        <w:rPr>
          <w:rFonts w:hint="eastAsia" w:ascii="Droid Sans Fallback" w:hAnsi="Droid Sans Fallback" w:eastAsia="Droid Sans Fallback" w:cs="Droid Sans Fallback"/>
          <w:b/>
          <w:bCs/>
          <w:sz w:val="24"/>
          <w:szCs w:val="24"/>
          <w:lang w:val="en-US"/>
        </w:rPr>
        <w:t xml:space="preserve">time </w:t>
      </w:r>
      <w:r>
        <w:rPr>
          <w:rFonts w:hint="eastAsia" w:ascii="Droid Sans Fallback" w:hAnsi="Droid Sans Fallback" w:eastAsia="Droid Sans Fallback" w:cs="Droid Sans Fallback"/>
          <w:b w:val="0"/>
          <w:bCs w:val="0"/>
          <w:sz w:val="24"/>
          <w:szCs w:val="24"/>
          <w:lang w:val="en-US"/>
        </w:rPr>
        <w:t xml:space="preserve">then we should go for </w:t>
      </w:r>
      <w:r>
        <w:rPr>
          <w:rFonts w:hint="eastAsia" w:ascii="Droid Sans Fallback" w:hAnsi="Droid Sans Fallback" w:eastAsia="Droid Sans Fallback" w:cs="Droid Sans Fallback"/>
          <w:b/>
          <w:bCs/>
          <w:sz w:val="24"/>
          <w:szCs w:val="24"/>
          <w:lang w:val="en-US"/>
        </w:rPr>
        <w:t>sleep method</w:t>
      </w:r>
      <w:r>
        <w:rPr>
          <w:rFonts w:hint="eastAsia" w:ascii="Droid Sans Fallback" w:hAnsi="Droid Sans Fallback" w:eastAsia="Droid Sans Fallback" w:cs="Droid Sans Fallback"/>
          <w:b w:val="0"/>
          <w:bCs w:val="0"/>
          <w:sz w:val="24"/>
          <w:szCs w:val="24"/>
          <w:lang w:val="en-US"/>
        </w:rPr>
        <w:t>.</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syntax:</w:t>
      </w:r>
    </w:p>
    <w:p>
      <w:pPr>
        <w:numPr>
          <w:ilvl w:val="2"/>
          <w:numId w:val="2"/>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public static native void sleep(long millisecond); ---- </w:t>
      </w:r>
      <w:r>
        <w:rPr>
          <w:rFonts w:hint="eastAsia" w:ascii="Droid Sans Fallback" w:hAnsi="Droid Sans Fallback" w:eastAsia="Droid Sans Fallback" w:cs="Droid Sans Fallback"/>
          <w:b/>
          <w:bCs/>
          <w:sz w:val="24"/>
          <w:szCs w:val="24"/>
          <w:lang w:val="en-US"/>
        </w:rPr>
        <w:t>throws interruptionexception</w:t>
      </w:r>
    </w:p>
    <w:p>
      <w:pPr>
        <w:numPr>
          <w:ilvl w:val="2"/>
          <w:numId w:val="2"/>
        </w:numPr>
        <w:ind w:left="1260" w:leftChars="0" w:hanging="420" w:firstLineChars="0"/>
        <w:rPr>
          <w:rFonts w:hint="eastAsia" w:ascii="Droid Sans Fallback" w:hAnsi="Droid Sans Fallback" w:eastAsia="Droid Sans Fallback" w:cs="Droid Sans Fallback"/>
          <w:b w:val="0"/>
          <w:bCs w:val="0"/>
          <w:sz w:val="24"/>
          <w:szCs w:val="24"/>
          <w:lang w:val="en-US"/>
        </w:rPr>
      </w:pPr>
      <w:r>
        <w:rPr>
          <w:rFonts w:hint="eastAsia" w:ascii="Droid Sans Fallback" w:hAnsi="Droid Sans Fallback" w:eastAsia="Droid Sans Fallback" w:cs="Droid Sans Fallback"/>
          <w:b w:val="0"/>
          <w:bCs w:val="0"/>
          <w:sz w:val="24"/>
          <w:szCs w:val="24"/>
          <w:lang w:val="en-US"/>
        </w:rPr>
        <w:t xml:space="preserve">public static native void sleep(long millisecond,int nanosecond);  ---- </w:t>
      </w:r>
      <w:r>
        <w:rPr>
          <w:rFonts w:hint="eastAsia" w:ascii="Droid Sans Fallback" w:hAnsi="Droid Sans Fallback" w:eastAsia="Droid Sans Fallback" w:cs="Droid Sans Fallback"/>
          <w:b/>
          <w:bCs/>
          <w:sz w:val="24"/>
          <w:szCs w:val="24"/>
          <w:lang w:val="en-US"/>
        </w:rPr>
        <w:t>throws interruptionexception</w:t>
      </w:r>
    </w:p>
    <w:p>
      <w:pPr>
        <w:numPr>
          <w:numId w:val="0"/>
        </w:numPr>
        <w:ind w:left="840" w:leftChars="0"/>
        <w:rPr>
          <w:rFonts w:hint="eastAsia" w:ascii="Droid Sans Fallback" w:hAnsi="Droid Sans Fallback" w:eastAsia="Droid Sans Fallback" w:cs="Droid Sans Fallback"/>
          <w:b w:val="0"/>
          <w:bCs w:val="0"/>
          <w:sz w:val="24"/>
          <w:szCs w:val="24"/>
          <w:lang w:val="en-US"/>
        </w:rPr>
      </w:pPr>
    </w:p>
    <w:p>
      <w:pPr>
        <w:keepNext w:val="0"/>
        <w:keepLines w:val="0"/>
        <w:widowControl/>
        <w:suppressLineNumbers w:val="0"/>
        <w:jc w:val="left"/>
        <w:rPr>
          <w:rFonts w:hint="eastAsia" w:ascii="Droid Sans Fallback" w:hAnsi="Droid Sans Fallback" w:eastAsia="Droid Sans Fallback" w:cs="Droid Sans Fallback"/>
          <w:color w:val="0000FF"/>
          <w:sz w:val="16"/>
          <w:szCs w:val="16"/>
        </w:rPr>
      </w:pPr>
      <w:r>
        <w:rPr>
          <w:rFonts w:hint="eastAsia" w:ascii="Droid Sans Fallback" w:hAnsi="Droid Sans Fallback" w:eastAsia="Droid Sans Fallback" w:cs="Droid Sans Fallback"/>
          <w:b/>
          <w:bCs/>
          <w:color w:val="0000FF"/>
          <w:sz w:val="16"/>
          <w:szCs w:val="16"/>
          <w:lang w:val="en-US"/>
        </w:rPr>
        <w:t>note:-</w:t>
      </w:r>
      <w:r>
        <w:rPr>
          <w:rFonts w:hint="eastAsia" w:ascii="Droid Sans Fallback" w:hAnsi="Droid Sans Fallback" w:eastAsia="Droid Sans Fallback" w:cs="Droid Sans Fallback"/>
          <w:color w:val="0000FF"/>
          <w:kern w:val="0"/>
          <w:sz w:val="16"/>
          <w:szCs w:val="16"/>
          <w:lang w:val="en-US" w:eastAsia="zh-CN" w:bidi="ar"/>
        </w:rPr>
        <w:t xml:space="preserve">Great observation! The reason you don’t see the </w:t>
      </w:r>
      <w:r>
        <w:rPr>
          <w:rStyle w:val="5"/>
          <w:rFonts w:hint="eastAsia" w:ascii="Droid Sans Fallback" w:hAnsi="Droid Sans Fallback" w:eastAsia="Droid Sans Fallback" w:cs="Droid Sans Fallback"/>
          <w:color w:val="0000FF"/>
          <w:kern w:val="0"/>
          <w:sz w:val="16"/>
          <w:szCs w:val="16"/>
          <w:lang w:val="en-US" w:eastAsia="zh-CN" w:bidi="ar"/>
        </w:rPr>
        <w:t>native</w:t>
      </w:r>
      <w:r>
        <w:rPr>
          <w:rFonts w:hint="eastAsia" w:ascii="Droid Sans Fallback" w:hAnsi="Droid Sans Fallback" w:eastAsia="Droid Sans Fallback" w:cs="Droid Sans Fallback"/>
          <w:color w:val="0000FF"/>
          <w:kern w:val="0"/>
          <w:sz w:val="16"/>
          <w:szCs w:val="16"/>
          <w:lang w:val="en-US" w:eastAsia="zh-CN" w:bidi="ar"/>
        </w:rPr>
        <w:t xml:space="preserve"> keyword when you Ctrl + Click in an IDE (like IntelliJ IDEA or Eclipse) is because your IDE typically shows </w:t>
      </w:r>
      <w:r>
        <w:rPr>
          <w:rStyle w:val="7"/>
          <w:rFonts w:hint="eastAsia" w:ascii="Droid Sans Fallback" w:hAnsi="Droid Sans Fallback" w:eastAsia="Droid Sans Fallback" w:cs="Droid Sans Fallback"/>
          <w:color w:val="0000FF"/>
          <w:kern w:val="0"/>
          <w:sz w:val="16"/>
          <w:szCs w:val="16"/>
          <w:lang w:val="en-US" w:eastAsia="zh-CN" w:bidi="ar"/>
        </w:rPr>
        <w:t>the decompiled or documented version</w:t>
      </w:r>
      <w:r>
        <w:rPr>
          <w:rFonts w:hint="eastAsia" w:ascii="Droid Sans Fallback" w:hAnsi="Droid Sans Fallback" w:eastAsia="Droid Sans Fallback" w:cs="Droid Sans Fallback"/>
          <w:color w:val="0000FF"/>
          <w:kern w:val="0"/>
          <w:sz w:val="16"/>
          <w:szCs w:val="16"/>
          <w:lang w:val="en-US" w:eastAsia="zh-CN" w:bidi="ar"/>
        </w:rPr>
        <w:t xml:space="preserve"> of the JDK source files, rather than the actual OpenJDK implementation.</w:t>
      </w:r>
    </w:p>
    <w:p>
      <w:pPr>
        <w:numPr>
          <w:numId w:val="0"/>
        </w:numPr>
        <w:ind w:left="840" w:leftChars="0"/>
        <w:rPr>
          <w:rFonts w:hint="eastAsia" w:ascii="Droid Sans Fallback" w:hAnsi="Droid Sans Fallback" w:eastAsia="Droid Sans Fallback" w:cs="Droid Sans Fallback"/>
          <w:b w:val="0"/>
          <w:bCs w:val="0"/>
          <w:sz w:val="24"/>
          <w:szCs w:val="24"/>
          <w:lang w:val="en-US"/>
        </w:rPr>
      </w:pP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 xml:space="preserve">every sleep method interruption exception, which is checked exception hence whenever we are using sleep method compulsary we should handle interruption exception either by try catch or throws keyword other wise we will get compiler time error. </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1"/>
                    <a:stretch>
                      <a:fillRect/>
                    </a:stretch>
                  </pic:blipFill>
                  <pic:spPr>
                    <a:xfrm>
                      <a:off x="0" y="0"/>
                      <a:ext cx="5274310" cy="3065145"/>
                    </a:xfrm>
                    <a:prstGeom prst="rect">
                      <a:avLst/>
                    </a:prstGeom>
                    <a:noFill/>
                    <a:ln>
                      <a:noFill/>
                    </a:ln>
                  </pic:spPr>
                </pic:pic>
              </a:graphicData>
            </a:graphic>
          </wp:inline>
        </w:drawing>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lang w:val="en-US"/>
        </w:rPr>
        <w:t>example of sleep method</w:t>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2"/>
                    <a:stretch>
                      <a:fillRect/>
                    </a:stretch>
                  </pic:blipFill>
                  <pic:spPr>
                    <a:xfrm>
                      <a:off x="0" y="0"/>
                      <a:ext cx="5274310" cy="3065145"/>
                    </a:xfrm>
                    <a:prstGeom prst="rect">
                      <a:avLst/>
                    </a:prstGeom>
                    <a:noFill/>
                    <a:ln>
                      <a:noFill/>
                    </a:ln>
                  </pic:spPr>
                </pic:pic>
              </a:graphicData>
            </a:graphic>
          </wp:inline>
        </w:drawing>
      </w:r>
      <w:r>
        <w:rPr>
          <w:rFonts w:hint="eastAsia" w:ascii="Droid Sans Fallback" w:hAnsi="Droid Sans Fallback" w:eastAsia="Droid Sans Fallback" w:cs="Droid Sans Fallback"/>
          <w:sz w:val="24"/>
          <w:szCs w:val="24"/>
        </w:rPr>
        <w:drawing>
          <wp:inline distT="0" distB="0" distL="114300" distR="114300">
            <wp:extent cx="5274310" cy="3065145"/>
            <wp:effectExtent l="0" t="0" r="2540" b="190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3"/>
                    <a:stretch>
                      <a:fillRect/>
                    </a:stretch>
                  </pic:blipFill>
                  <pic:spPr>
                    <a:xfrm>
                      <a:off x="0" y="0"/>
                      <a:ext cx="5274310" cy="3065145"/>
                    </a:xfrm>
                    <a:prstGeom prst="rect">
                      <a:avLst/>
                    </a:prstGeom>
                    <a:noFill/>
                    <a:ln>
                      <a:noFill/>
                    </a:ln>
                  </pic:spPr>
                </pic:pic>
              </a:graphicData>
            </a:graphic>
          </wp:inline>
        </w:drawing>
      </w:r>
    </w:p>
    <w:p>
      <w:pPr>
        <w:numPr>
          <w:ilvl w:val="1"/>
          <w:numId w:val="2"/>
        </w:numPr>
        <w:ind w:left="84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sz w:val="24"/>
          <w:szCs w:val="24"/>
          <w:lang w:val="en-US"/>
        </w:rPr>
        <w:t xml:space="preserve">how thread can interrupt another thread  </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val="0"/>
          <w:bCs w:val="0"/>
          <w:sz w:val="24"/>
          <w:szCs w:val="24"/>
          <w:lang w:val="en-US"/>
        </w:rPr>
        <w:t>a thread can interrupt sleep thread or waiting thread by using interrupt method of thread class - public void interrupt();</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rPr>
        <w:drawing>
          <wp:inline distT="0" distB="0" distL="114300" distR="114300">
            <wp:extent cx="5274310" cy="3065145"/>
            <wp:effectExtent l="0" t="0" r="2540" b="190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4"/>
                    <a:stretch>
                      <a:fillRect/>
                    </a:stretch>
                  </pic:blipFill>
                  <pic:spPr>
                    <a:xfrm>
                      <a:off x="0" y="0"/>
                      <a:ext cx="5274310" cy="3065145"/>
                    </a:xfrm>
                    <a:prstGeom prst="rect">
                      <a:avLst/>
                    </a:prstGeom>
                    <a:noFill/>
                    <a:ln>
                      <a:noFill/>
                    </a:ln>
                  </pic:spPr>
                </pic:pic>
              </a:graphicData>
            </a:graphic>
          </wp:inline>
        </w:drawing>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if we comment line 1 then main thread won’t interrupt child thread in this case child thread will executed for loop 10 times.</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 xml:space="preserve">if we not commenting line 1 then main thtead interrupt child thread in this case output is </w:t>
      </w:r>
      <w:r>
        <w:rPr>
          <w:rFonts w:hint="eastAsia" w:ascii="Droid Sans Fallback" w:hAnsi="Droid Sans Fallback" w:eastAsia="Droid Sans Fallback" w:cs="Droid Sans Fallback"/>
          <w:b/>
          <w:bCs/>
          <w:lang w:val="en-US"/>
        </w:rPr>
        <w:t>End of main thread ..I am lazy thread... I got interrupted.</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lang w:val="en-US"/>
        </w:rPr>
        <w:t>example 1:</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rPr>
        <w:drawing>
          <wp:inline distT="0" distB="0" distL="114300" distR="114300">
            <wp:extent cx="5274310" cy="3065145"/>
            <wp:effectExtent l="0" t="0" r="2540" b="190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5"/>
                    <a:stretch>
                      <a:fillRect/>
                    </a:stretch>
                  </pic:blipFill>
                  <pic:spPr>
                    <a:xfrm>
                      <a:off x="0" y="0"/>
                      <a:ext cx="5274310" cy="3065145"/>
                    </a:xfrm>
                    <a:prstGeom prst="rect">
                      <a:avLst/>
                    </a:prstGeom>
                    <a:noFill/>
                    <a:ln>
                      <a:noFill/>
                    </a:ln>
                  </pic:spPr>
                </pic:pic>
              </a:graphicData>
            </a:graphic>
          </wp:inline>
        </w:drawing>
      </w:r>
      <w:r>
        <w:rPr>
          <w:rFonts w:hint="eastAsia" w:ascii="Droid Sans Fallback" w:hAnsi="Droid Sans Fallback" w:eastAsia="Droid Sans Fallback" w:cs="Droid Sans Fallback"/>
        </w:rPr>
        <w:drawing>
          <wp:inline distT="0" distB="0" distL="114300" distR="114300">
            <wp:extent cx="5274310" cy="3065145"/>
            <wp:effectExtent l="0" t="0" r="2540" b="190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6"/>
                    <a:stretch>
                      <a:fillRect/>
                    </a:stretch>
                  </pic:blipFill>
                  <pic:spPr>
                    <a:xfrm>
                      <a:off x="0" y="0"/>
                      <a:ext cx="5274310" cy="3065145"/>
                    </a:xfrm>
                    <a:prstGeom prst="rect">
                      <a:avLst/>
                    </a:prstGeom>
                    <a:noFill/>
                    <a:ln>
                      <a:noFill/>
                    </a:ln>
                  </pic:spPr>
                </pic:pic>
              </a:graphicData>
            </a:graphic>
          </wp:inline>
        </w:drawing>
      </w:r>
      <w:r>
        <w:rPr>
          <w:rFonts w:hint="eastAsia" w:ascii="Droid Sans Fallback" w:hAnsi="Droid Sans Fallback" w:eastAsia="Droid Sans Fallback" w:cs="Droid Sans Fallback"/>
        </w:rPr>
        <w:drawing>
          <wp:inline distT="0" distB="0" distL="114300" distR="114300">
            <wp:extent cx="5274310" cy="3065145"/>
            <wp:effectExtent l="0" t="0" r="2540" b="190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7"/>
                    <a:stretch>
                      <a:fillRect/>
                    </a:stretch>
                  </pic:blipFill>
                  <pic:spPr>
                    <a:xfrm>
                      <a:off x="0" y="0"/>
                      <a:ext cx="5274310" cy="3065145"/>
                    </a:xfrm>
                    <a:prstGeom prst="rect">
                      <a:avLst/>
                    </a:prstGeom>
                    <a:noFill/>
                    <a:ln>
                      <a:noFill/>
                    </a:ln>
                  </pic:spPr>
                </pic:pic>
              </a:graphicData>
            </a:graphic>
          </wp:inline>
        </w:drawing>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 xml:space="preserve">example 2: </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rPr>
        <w:drawing>
          <wp:inline distT="0" distB="0" distL="114300" distR="114300">
            <wp:extent cx="5274310" cy="3065145"/>
            <wp:effectExtent l="0" t="0" r="2540" b="1905"/>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pic:cNvPicPr>
                  </pic:nvPicPr>
                  <pic:blipFill>
                    <a:blip r:embed="rId28"/>
                    <a:stretch>
                      <a:fillRect/>
                    </a:stretch>
                  </pic:blipFill>
                  <pic:spPr>
                    <a:xfrm>
                      <a:off x="0" y="0"/>
                      <a:ext cx="5274310" cy="3065145"/>
                    </a:xfrm>
                    <a:prstGeom prst="rect">
                      <a:avLst/>
                    </a:prstGeom>
                    <a:noFill/>
                    <a:ln>
                      <a:noFill/>
                    </a:ln>
                  </pic:spPr>
                </pic:pic>
              </a:graphicData>
            </a:graphic>
          </wp:inline>
        </w:drawing>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rPr>
        <w:drawing>
          <wp:inline distT="0" distB="0" distL="114300" distR="114300">
            <wp:extent cx="5274310" cy="3065145"/>
            <wp:effectExtent l="0" t="0" r="2540" b="190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29"/>
                    <a:stretch>
                      <a:fillRect/>
                    </a:stretch>
                  </pic:blipFill>
                  <pic:spPr>
                    <a:xfrm>
                      <a:off x="0" y="0"/>
                      <a:ext cx="5274310" cy="3065145"/>
                    </a:xfrm>
                    <a:prstGeom prst="rect">
                      <a:avLst/>
                    </a:prstGeom>
                    <a:noFill/>
                    <a:ln>
                      <a:noFill/>
                    </a:ln>
                  </pic:spPr>
                </pic:pic>
              </a:graphicData>
            </a:graphic>
          </wp:inline>
        </w:drawing>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in the above example interrupt called waited until child thread complete for loop 10000 time.</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lang w:val="en-US"/>
        </w:rPr>
        <w:t>Note :</w:t>
      </w:r>
      <w:r>
        <w:rPr>
          <w:rFonts w:hint="eastAsia" w:ascii="Droid Sans Fallback" w:hAnsi="Droid Sans Fallback" w:eastAsia="Droid Sans Fallback" w:cs="Droid Sans Fallback"/>
          <w:lang w:val="en-US"/>
        </w:rPr>
        <w:t xml:space="preserve"> whenever we are calling interrupt method if the target thread not in sleeping or waiting state then there impact of interrupt call immediately interrupt called wait until target thread enter into sleeping or waiting status.</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if the target thread enter into sleeping or waiting state then immediately interrupt called will interrupt target thread.</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lang w:val="en-US"/>
        </w:rPr>
        <w:t>if the target never enter into sleeping or waiting state in his life time then there is no impact of interrupt call this is the only case where interrupt called wasted.</w:t>
      </w:r>
    </w:p>
    <w:p>
      <w:pPr>
        <w:numPr>
          <w:ilvl w:val="2"/>
          <w:numId w:val="2"/>
        </w:numPr>
        <w:ind w:left="1260" w:leftChars="0" w:hanging="420" w:firstLineChars="0"/>
        <w:rPr>
          <w:rFonts w:hint="eastAsia" w:ascii="Droid Sans Fallback" w:hAnsi="Droid Sans Fallback" w:eastAsia="Droid Sans Fallback" w:cs="Droid Sans Fallback"/>
          <w:b/>
          <w:bCs/>
          <w:sz w:val="24"/>
          <w:szCs w:val="24"/>
          <w:lang w:val="en-US"/>
        </w:rPr>
      </w:pPr>
      <w:r>
        <w:rPr>
          <w:rFonts w:hint="eastAsia" w:ascii="Droid Sans Fallback" w:hAnsi="Droid Sans Fallback" w:eastAsia="Droid Sans Fallback" w:cs="Droid Sans Fallback"/>
          <w:b/>
          <w:bCs/>
          <w:lang w:val="en-US"/>
        </w:rPr>
        <w:t>comparison table of yield , join and sleep methods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Droid Sans Fallback" w:hAnsi="Droid Sans Fallback" w:eastAsia="Droid Sans Fallback" w:cs="Droid Sans Fallback"/>
                <w:b/>
                <w:bCs/>
                <w:sz w:val="24"/>
                <w:szCs w:val="24"/>
                <w:vertAlign w:val="baseline"/>
                <w:lang w:val="en-US"/>
              </w:rPr>
            </w:pPr>
            <w:r>
              <w:rPr>
                <w:rFonts w:hint="eastAsia" w:ascii="Droid Sans Fallback" w:hAnsi="Droid Sans Fallback" w:eastAsia="Droid Sans Fallback" w:cs="Droid Sans Fallback"/>
                <w:b/>
                <w:bCs/>
                <w:sz w:val="24"/>
                <w:szCs w:val="24"/>
                <w:vertAlign w:val="baseline"/>
                <w:lang w:val="en-US"/>
              </w:rPr>
              <w:t xml:space="preserve">property </w:t>
            </w:r>
          </w:p>
        </w:tc>
        <w:tc>
          <w:tcPr>
            <w:tcW w:w="2130" w:type="dxa"/>
          </w:tcPr>
          <w:p>
            <w:pPr>
              <w:widowControl w:val="0"/>
              <w:numPr>
                <w:ilvl w:val="0"/>
                <w:numId w:val="0"/>
              </w:numPr>
              <w:jc w:val="both"/>
              <w:rPr>
                <w:rFonts w:hint="eastAsia" w:ascii="Droid Sans Fallback" w:hAnsi="Droid Sans Fallback" w:eastAsia="Droid Sans Fallback" w:cs="Droid Sans Fallback"/>
                <w:b/>
                <w:bCs/>
                <w:sz w:val="24"/>
                <w:szCs w:val="24"/>
                <w:vertAlign w:val="baseline"/>
                <w:lang w:val="en-US"/>
              </w:rPr>
            </w:pPr>
            <w:r>
              <w:rPr>
                <w:rFonts w:hint="eastAsia" w:ascii="Droid Sans Fallback" w:hAnsi="Droid Sans Fallback" w:eastAsia="Droid Sans Fallback" w:cs="Droid Sans Fallback"/>
                <w:b/>
                <w:bCs/>
                <w:sz w:val="24"/>
                <w:szCs w:val="24"/>
                <w:vertAlign w:val="baseline"/>
                <w:lang w:val="en-US"/>
              </w:rPr>
              <w:t xml:space="preserve">yield </w:t>
            </w:r>
          </w:p>
        </w:tc>
        <w:tc>
          <w:tcPr>
            <w:tcW w:w="2131" w:type="dxa"/>
          </w:tcPr>
          <w:p>
            <w:pPr>
              <w:widowControl w:val="0"/>
              <w:numPr>
                <w:ilvl w:val="0"/>
                <w:numId w:val="0"/>
              </w:numPr>
              <w:jc w:val="both"/>
              <w:rPr>
                <w:rFonts w:hint="eastAsia" w:ascii="Droid Sans Fallback" w:hAnsi="Droid Sans Fallback" w:eastAsia="Droid Sans Fallback" w:cs="Droid Sans Fallback"/>
                <w:b/>
                <w:bCs/>
                <w:sz w:val="24"/>
                <w:szCs w:val="24"/>
                <w:vertAlign w:val="baseline"/>
                <w:lang w:val="en-US"/>
              </w:rPr>
            </w:pPr>
            <w:r>
              <w:rPr>
                <w:rFonts w:hint="eastAsia" w:ascii="Droid Sans Fallback" w:hAnsi="Droid Sans Fallback" w:eastAsia="Droid Sans Fallback" w:cs="Droid Sans Fallback"/>
                <w:b/>
                <w:bCs/>
                <w:sz w:val="24"/>
                <w:szCs w:val="24"/>
                <w:vertAlign w:val="baseline"/>
                <w:lang w:val="en-US"/>
              </w:rPr>
              <w:t>join</w:t>
            </w:r>
          </w:p>
        </w:tc>
        <w:tc>
          <w:tcPr>
            <w:tcW w:w="2131" w:type="dxa"/>
          </w:tcPr>
          <w:p>
            <w:pPr>
              <w:widowControl w:val="0"/>
              <w:numPr>
                <w:ilvl w:val="0"/>
                <w:numId w:val="0"/>
              </w:numPr>
              <w:jc w:val="both"/>
              <w:rPr>
                <w:rFonts w:hint="eastAsia" w:ascii="Droid Sans Fallback" w:hAnsi="Droid Sans Fallback" w:eastAsia="Droid Sans Fallback" w:cs="Droid Sans Fallback"/>
                <w:b/>
                <w:bCs/>
                <w:sz w:val="24"/>
                <w:szCs w:val="24"/>
                <w:vertAlign w:val="baseline"/>
                <w:lang w:val="en-US"/>
              </w:rPr>
            </w:pPr>
            <w:r>
              <w:rPr>
                <w:rFonts w:hint="eastAsia" w:ascii="Droid Sans Fallback" w:hAnsi="Droid Sans Fallback" w:eastAsia="Droid Sans Fallback" w:cs="Droid Sans Fallback"/>
                <w:b/>
                <w:bCs/>
                <w:sz w:val="24"/>
                <w:szCs w:val="24"/>
                <w:vertAlign w:val="baseline"/>
                <w:lang w:val="en-US"/>
              </w:rPr>
              <w:t>sleep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purpose</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if a thread wants to pause it’s execution to give the chance remaining thread of same priority then we should go for yield method.</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if a thread want’s to wait until completing some other thread then we should go for join method .</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if a thread don’t want to perform any operation for particular amount of time then we should go sleep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is it overloaded</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 xml:space="preserve">no </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 xml:space="preserve">yes </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is it final</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 xml:space="preserve">no </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 xml:space="preserve">yes </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is it throws interrupted exception</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no</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is it native method</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no</w:t>
            </w:r>
            <w:bookmarkStart w:id="0" w:name="_GoBack"/>
            <w:bookmarkEnd w:id="0"/>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sleep(long ml) ----&gt; native</w:t>
            </w:r>
          </w:p>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sleep(long ml,int ns)---&gt;none-native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is it static</w:t>
            </w:r>
          </w:p>
        </w:tc>
        <w:tc>
          <w:tcPr>
            <w:tcW w:w="2130"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no</w:t>
            </w:r>
          </w:p>
        </w:tc>
        <w:tc>
          <w:tcPr>
            <w:tcW w:w="2131" w:type="dxa"/>
          </w:tcPr>
          <w:p>
            <w:pPr>
              <w:widowControl w:val="0"/>
              <w:numPr>
                <w:ilvl w:val="0"/>
                <w:numId w:val="0"/>
              </w:numPr>
              <w:jc w:val="both"/>
              <w:rPr>
                <w:rFonts w:hint="eastAsia" w:ascii="Droid Sans Fallback" w:hAnsi="Droid Sans Fallback" w:eastAsia="Droid Sans Fallback" w:cs="Droid Sans Fallback"/>
                <w:b w:val="0"/>
                <w:bCs w:val="0"/>
                <w:sz w:val="24"/>
                <w:szCs w:val="24"/>
                <w:vertAlign w:val="baseline"/>
                <w:lang w:val="en-US"/>
              </w:rPr>
            </w:pPr>
            <w:r>
              <w:rPr>
                <w:rFonts w:hint="eastAsia" w:ascii="Droid Sans Fallback" w:hAnsi="Droid Sans Fallback" w:eastAsia="Droid Sans Fallback" w:cs="Droid Sans Fallback"/>
                <w:b w:val="0"/>
                <w:bCs w:val="0"/>
                <w:sz w:val="24"/>
                <w:szCs w:val="24"/>
                <w:vertAlign w:val="baseline"/>
                <w:lang w:val="en-US"/>
              </w:rPr>
              <w:t>yes</w:t>
            </w:r>
          </w:p>
        </w:tc>
      </w:tr>
    </w:tbl>
    <w:p>
      <w:pPr>
        <w:numPr>
          <w:ilvl w:val="0"/>
          <w:numId w:val="0"/>
        </w:numPr>
        <w:ind w:leftChars="0"/>
        <w:rPr>
          <w:rFonts w:hint="eastAsia" w:ascii="Droid Sans Fallback" w:hAnsi="Droid Sans Fallback" w:eastAsia="Droid Sans Fallback" w:cs="Droid Sans Fallback"/>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C059"/>
    <w:panose1 w:val="00000000000000000000"/>
    <w:charset w:val="00"/>
    <w:family w:val="auto"/>
    <w:pitch w:val="default"/>
    <w:sig w:usb0="00000000" w:usb1="00000000" w:usb2="00000000" w:usb3="00000000" w:csb0="00000000" w:csb1="00000000"/>
  </w:font>
  <w:font w:name="Courier 10 Pitch">
    <w:panose1 w:val="00000000000000000000"/>
    <w:charset w:val="00"/>
    <w:family w:val="auto"/>
    <w:pitch w:val="default"/>
    <w:sig w:usb0="00000000" w:usb1="00000000" w:usb2="00000000" w:usb3="00000000" w:csb0="00000000" w:csb1="00000000"/>
  </w:font>
  <w:font w:name="D050000L">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A00F9EE" w:usb2="02000008" w:usb3="00000000" w:csb0="60000193" w:csb1="0DD40000"/>
  </w:font>
  <w:font w:name="DejaVu Serif">
    <w:panose1 w:val="02060606050605020204"/>
    <w:charset w:val="00"/>
    <w:family w:val="auto"/>
    <w:pitch w:val="default"/>
    <w:sig w:usb0="E50006FF" w:usb1="5200F9FB" w:usb2="0A04002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E603EA"/>
    <w:multiLevelType w:val="multilevel"/>
    <w:tmpl w:val="EFE603E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b w:val="0"/>
        <w:bCs w:val="0"/>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7FF81B"/>
    <w:multiLevelType w:val="multilevel"/>
    <w:tmpl w:val="FF7FF81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63C00"/>
    <w:rsid w:val="0396FB73"/>
    <w:rsid w:val="03EFED2B"/>
    <w:rsid w:val="07F66AC8"/>
    <w:rsid w:val="08BA0B0E"/>
    <w:rsid w:val="0B7AB9DF"/>
    <w:rsid w:val="0FF6902B"/>
    <w:rsid w:val="0FFFAE3E"/>
    <w:rsid w:val="119A644B"/>
    <w:rsid w:val="164FDD96"/>
    <w:rsid w:val="165F2ACD"/>
    <w:rsid w:val="174F1E98"/>
    <w:rsid w:val="1775158E"/>
    <w:rsid w:val="177D6EF9"/>
    <w:rsid w:val="1AAF0522"/>
    <w:rsid w:val="1BDE925C"/>
    <w:rsid w:val="1CD6BA3D"/>
    <w:rsid w:val="1CFFE960"/>
    <w:rsid w:val="1D7F80A6"/>
    <w:rsid w:val="1DFC0A9E"/>
    <w:rsid w:val="1DFE4464"/>
    <w:rsid w:val="1E7D7FE1"/>
    <w:rsid w:val="1F335D13"/>
    <w:rsid w:val="1F3FA020"/>
    <w:rsid w:val="1F5B6765"/>
    <w:rsid w:val="1F6BE644"/>
    <w:rsid w:val="1F7E01EC"/>
    <w:rsid w:val="263FA2C9"/>
    <w:rsid w:val="269F14C9"/>
    <w:rsid w:val="26F76CA9"/>
    <w:rsid w:val="2777B2D8"/>
    <w:rsid w:val="27F91295"/>
    <w:rsid w:val="27FC82D7"/>
    <w:rsid w:val="27FFF4D1"/>
    <w:rsid w:val="288F6EAE"/>
    <w:rsid w:val="2BFF1FAF"/>
    <w:rsid w:val="2CDB7A9E"/>
    <w:rsid w:val="2E3DD193"/>
    <w:rsid w:val="2EDE443D"/>
    <w:rsid w:val="2EF76833"/>
    <w:rsid w:val="2EF7F834"/>
    <w:rsid w:val="2FE64913"/>
    <w:rsid w:val="2FEFF19F"/>
    <w:rsid w:val="2FF7D7B9"/>
    <w:rsid w:val="2FFB9FDE"/>
    <w:rsid w:val="2FFF8004"/>
    <w:rsid w:val="31FBEB38"/>
    <w:rsid w:val="339F6606"/>
    <w:rsid w:val="33BF316C"/>
    <w:rsid w:val="33EDA503"/>
    <w:rsid w:val="33FF1C70"/>
    <w:rsid w:val="342CB478"/>
    <w:rsid w:val="353118A6"/>
    <w:rsid w:val="35D877E5"/>
    <w:rsid w:val="35FDC0B9"/>
    <w:rsid w:val="369B6485"/>
    <w:rsid w:val="36D7D066"/>
    <w:rsid w:val="36D7FC1F"/>
    <w:rsid w:val="36F3212B"/>
    <w:rsid w:val="36F6AF4E"/>
    <w:rsid w:val="36FEB7D6"/>
    <w:rsid w:val="36FEBD70"/>
    <w:rsid w:val="372EA87F"/>
    <w:rsid w:val="37AF4FD3"/>
    <w:rsid w:val="37D315A9"/>
    <w:rsid w:val="37FFB07B"/>
    <w:rsid w:val="395E7648"/>
    <w:rsid w:val="397ED95A"/>
    <w:rsid w:val="39EEF4BF"/>
    <w:rsid w:val="39FBF3AA"/>
    <w:rsid w:val="39FFFFB3"/>
    <w:rsid w:val="3A8D2C1B"/>
    <w:rsid w:val="3B5F3E50"/>
    <w:rsid w:val="3B7FD0CB"/>
    <w:rsid w:val="3B7FE91D"/>
    <w:rsid w:val="3BE31BE6"/>
    <w:rsid w:val="3BFE3071"/>
    <w:rsid w:val="3BFF965F"/>
    <w:rsid w:val="3C6F8CF0"/>
    <w:rsid w:val="3D7F4806"/>
    <w:rsid w:val="3DCD4904"/>
    <w:rsid w:val="3DFE2045"/>
    <w:rsid w:val="3E38056D"/>
    <w:rsid w:val="3E7D4B6A"/>
    <w:rsid w:val="3EB59E19"/>
    <w:rsid w:val="3EC73B13"/>
    <w:rsid w:val="3ED6088B"/>
    <w:rsid w:val="3EDF25EC"/>
    <w:rsid w:val="3EEF3962"/>
    <w:rsid w:val="3EEF7ED3"/>
    <w:rsid w:val="3EF64384"/>
    <w:rsid w:val="3EFFB723"/>
    <w:rsid w:val="3EFFEA2F"/>
    <w:rsid w:val="3F3CDE45"/>
    <w:rsid w:val="3F3F0AB6"/>
    <w:rsid w:val="3F4BDFE4"/>
    <w:rsid w:val="3F57E24B"/>
    <w:rsid w:val="3F6EBE7A"/>
    <w:rsid w:val="3F7A2E73"/>
    <w:rsid w:val="3FBF0685"/>
    <w:rsid w:val="3FBF5FB3"/>
    <w:rsid w:val="3FBFCF3B"/>
    <w:rsid w:val="3FDB126C"/>
    <w:rsid w:val="3FDD5B7F"/>
    <w:rsid w:val="3FDD9887"/>
    <w:rsid w:val="3FDF190D"/>
    <w:rsid w:val="3FEB4233"/>
    <w:rsid w:val="3FEBE69D"/>
    <w:rsid w:val="3FEF063A"/>
    <w:rsid w:val="3FEFD346"/>
    <w:rsid w:val="3FF9EC72"/>
    <w:rsid w:val="3FFB0892"/>
    <w:rsid w:val="3FFBCC0E"/>
    <w:rsid w:val="3FFBEA3D"/>
    <w:rsid w:val="3FFE18B8"/>
    <w:rsid w:val="3FFEB8AB"/>
    <w:rsid w:val="3FFEC1CB"/>
    <w:rsid w:val="3FFF42B0"/>
    <w:rsid w:val="3FFF5CEA"/>
    <w:rsid w:val="3FFFC62A"/>
    <w:rsid w:val="43FB9813"/>
    <w:rsid w:val="46FE2526"/>
    <w:rsid w:val="47FF721C"/>
    <w:rsid w:val="4AFFC210"/>
    <w:rsid w:val="4B0FD827"/>
    <w:rsid w:val="4C3F2935"/>
    <w:rsid w:val="4ECE302D"/>
    <w:rsid w:val="4EF54EE1"/>
    <w:rsid w:val="4EFF4891"/>
    <w:rsid w:val="4F5B7B8E"/>
    <w:rsid w:val="4F6786FB"/>
    <w:rsid w:val="4FBD83E0"/>
    <w:rsid w:val="4FD3380E"/>
    <w:rsid w:val="4FEC5D02"/>
    <w:rsid w:val="4FF57751"/>
    <w:rsid w:val="4FFF6427"/>
    <w:rsid w:val="4FFF8B16"/>
    <w:rsid w:val="51DF5219"/>
    <w:rsid w:val="51EB1B21"/>
    <w:rsid w:val="534FCEA1"/>
    <w:rsid w:val="53BFD63A"/>
    <w:rsid w:val="53DF75ED"/>
    <w:rsid w:val="53EBE4EB"/>
    <w:rsid w:val="557486F0"/>
    <w:rsid w:val="55EB7B67"/>
    <w:rsid w:val="55F11DC9"/>
    <w:rsid w:val="5637AA54"/>
    <w:rsid w:val="567F463F"/>
    <w:rsid w:val="56EDFA88"/>
    <w:rsid w:val="573F4239"/>
    <w:rsid w:val="57651F8D"/>
    <w:rsid w:val="577F5CAE"/>
    <w:rsid w:val="57EE1469"/>
    <w:rsid w:val="57F29647"/>
    <w:rsid w:val="57F39AB5"/>
    <w:rsid w:val="57FE2DC7"/>
    <w:rsid w:val="57FE4800"/>
    <w:rsid w:val="5ABF7D91"/>
    <w:rsid w:val="5BF70806"/>
    <w:rsid w:val="5BFE0790"/>
    <w:rsid w:val="5CEF3076"/>
    <w:rsid w:val="5CFF34B2"/>
    <w:rsid w:val="5D6F6081"/>
    <w:rsid w:val="5D6F668D"/>
    <w:rsid w:val="5D7EE69A"/>
    <w:rsid w:val="5DBB19F6"/>
    <w:rsid w:val="5DDCF899"/>
    <w:rsid w:val="5DFE7F54"/>
    <w:rsid w:val="5DFEF881"/>
    <w:rsid w:val="5E6F9E4F"/>
    <w:rsid w:val="5E6FAC82"/>
    <w:rsid w:val="5E7F683D"/>
    <w:rsid w:val="5EC7A35C"/>
    <w:rsid w:val="5ED6C175"/>
    <w:rsid w:val="5EFB2204"/>
    <w:rsid w:val="5EFE7D67"/>
    <w:rsid w:val="5EFFAE15"/>
    <w:rsid w:val="5EFFBCA3"/>
    <w:rsid w:val="5F375C01"/>
    <w:rsid w:val="5F377B4A"/>
    <w:rsid w:val="5F39ACD4"/>
    <w:rsid w:val="5F6FB7AD"/>
    <w:rsid w:val="5FAD9494"/>
    <w:rsid w:val="5FDE7DFD"/>
    <w:rsid w:val="5FE30092"/>
    <w:rsid w:val="5FEDDE05"/>
    <w:rsid w:val="5FEEB95B"/>
    <w:rsid w:val="5FFA364A"/>
    <w:rsid w:val="5FFD0082"/>
    <w:rsid w:val="5FFD5783"/>
    <w:rsid w:val="5FFDCA45"/>
    <w:rsid w:val="5FFE38EE"/>
    <w:rsid w:val="5FFF6014"/>
    <w:rsid w:val="63F78743"/>
    <w:rsid w:val="6699866B"/>
    <w:rsid w:val="66BFDDE7"/>
    <w:rsid w:val="66F8231B"/>
    <w:rsid w:val="66FB6593"/>
    <w:rsid w:val="676FC187"/>
    <w:rsid w:val="677B9E1E"/>
    <w:rsid w:val="679CAF0D"/>
    <w:rsid w:val="67B72125"/>
    <w:rsid w:val="67D58F44"/>
    <w:rsid w:val="67FE83D2"/>
    <w:rsid w:val="68FB4FE6"/>
    <w:rsid w:val="69BE9F6F"/>
    <w:rsid w:val="69DF50A8"/>
    <w:rsid w:val="69E74BFC"/>
    <w:rsid w:val="69EC0F98"/>
    <w:rsid w:val="6A2E975D"/>
    <w:rsid w:val="6AD69238"/>
    <w:rsid w:val="6AD97B01"/>
    <w:rsid w:val="6BBF18E8"/>
    <w:rsid w:val="6BD40440"/>
    <w:rsid w:val="6BDBA6CA"/>
    <w:rsid w:val="6BDF946A"/>
    <w:rsid w:val="6BFF77DE"/>
    <w:rsid w:val="6BFFC120"/>
    <w:rsid w:val="6C1F1C8D"/>
    <w:rsid w:val="6CDB13AF"/>
    <w:rsid w:val="6D5CADFA"/>
    <w:rsid w:val="6D61651B"/>
    <w:rsid w:val="6D89974B"/>
    <w:rsid w:val="6D9FDD05"/>
    <w:rsid w:val="6DF1DF43"/>
    <w:rsid w:val="6DF9C407"/>
    <w:rsid w:val="6E4B9921"/>
    <w:rsid w:val="6E729828"/>
    <w:rsid w:val="6EC750A0"/>
    <w:rsid w:val="6EEB5868"/>
    <w:rsid w:val="6EEFBD9B"/>
    <w:rsid w:val="6EF7CD06"/>
    <w:rsid w:val="6EFD5491"/>
    <w:rsid w:val="6EFF662F"/>
    <w:rsid w:val="6F5FB1E2"/>
    <w:rsid w:val="6F6B0AA3"/>
    <w:rsid w:val="6F7F2170"/>
    <w:rsid w:val="6F7F8D3A"/>
    <w:rsid w:val="6FAB8CE5"/>
    <w:rsid w:val="6FAF0AE2"/>
    <w:rsid w:val="6FAF0BC9"/>
    <w:rsid w:val="6FBB20F1"/>
    <w:rsid w:val="6FBB6A9A"/>
    <w:rsid w:val="6FBDCAA2"/>
    <w:rsid w:val="6FBDD391"/>
    <w:rsid w:val="6FBF1C8F"/>
    <w:rsid w:val="6FDDD8CC"/>
    <w:rsid w:val="6FDE34AB"/>
    <w:rsid w:val="6FDFA70E"/>
    <w:rsid w:val="6FEFB450"/>
    <w:rsid w:val="6FF23915"/>
    <w:rsid w:val="6FF7203C"/>
    <w:rsid w:val="6FFAD034"/>
    <w:rsid w:val="6FFB6E05"/>
    <w:rsid w:val="6FFB8A07"/>
    <w:rsid w:val="6FFE5888"/>
    <w:rsid w:val="6FFF3C90"/>
    <w:rsid w:val="71EE39FF"/>
    <w:rsid w:val="71EE4A11"/>
    <w:rsid w:val="72371707"/>
    <w:rsid w:val="72B673F8"/>
    <w:rsid w:val="735DCE5E"/>
    <w:rsid w:val="737BF7C1"/>
    <w:rsid w:val="73A3B19E"/>
    <w:rsid w:val="73BF9EEB"/>
    <w:rsid w:val="73F973C7"/>
    <w:rsid w:val="73FB529A"/>
    <w:rsid w:val="73FF53CB"/>
    <w:rsid w:val="745671F2"/>
    <w:rsid w:val="74AADDE3"/>
    <w:rsid w:val="74CF4A6D"/>
    <w:rsid w:val="74FE8C1A"/>
    <w:rsid w:val="753E6DB9"/>
    <w:rsid w:val="757D4B33"/>
    <w:rsid w:val="75B5F4D5"/>
    <w:rsid w:val="75B63C00"/>
    <w:rsid w:val="75D76264"/>
    <w:rsid w:val="75DF300D"/>
    <w:rsid w:val="75DFB014"/>
    <w:rsid w:val="75ECBB91"/>
    <w:rsid w:val="75FD92D4"/>
    <w:rsid w:val="75FF4649"/>
    <w:rsid w:val="767FAB9B"/>
    <w:rsid w:val="76BFD4E7"/>
    <w:rsid w:val="7767FF1F"/>
    <w:rsid w:val="776F0734"/>
    <w:rsid w:val="7774E468"/>
    <w:rsid w:val="777789EC"/>
    <w:rsid w:val="77779347"/>
    <w:rsid w:val="777798CE"/>
    <w:rsid w:val="777B63A2"/>
    <w:rsid w:val="777FCF2D"/>
    <w:rsid w:val="778F2200"/>
    <w:rsid w:val="77A7AF4F"/>
    <w:rsid w:val="77BD923E"/>
    <w:rsid w:val="77BF0A49"/>
    <w:rsid w:val="77CE17DB"/>
    <w:rsid w:val="77DBDC49"/>
    <w:rsid w:val="77DF7613"/>
    <w:rsid w:val="77E5D4FC"/>
    <w:rsid w:val="77F536A1"/>
    <w:rsid w:val="77F63923"/>
    <w:rsid w:val="77F75294"/>
    <w:rsid w:val="77FF2DA0"/>
    <w:rsid w:val="77FF4201"/>
    <w:rsid w:val="77FF8A6E"/>
    <w:rsid w:val="78372F31"/>
    <w:rsid w:val="78ABA393"/>
    <w:rsid w:val="78BB4F92"/>
    <w:rsid w:val="78BF624E"/>
    <w:rsid w:val="78DD5B4A"/>
    <w:rsid w:val="7987DA14"/>
    <w:rsid w:val="79A7FAC0"/>
    <w:rsid w:val="79BA55E4"/>
    <w:rsid w:val="79CA5F02"/>
    <w:rsid w:val="79EF0E48"/>
    <w:rsid w:val="79EF4988"/>
    <w:rsid w:val="79FF00EF"/>
    <w:rsid w:val="79FF2ABD"/>
    <w:rsid w:val="79FF5B38"/>
    <w:rsid w:val="7A3E1119"/>
    <w:rsid w:val="7A9F2DCF"/>
    <w:rsid w:val="7AD7D4F9"/>
    <w:rsid w:val="7AF70248"/>
    <w:rsid w:val="7B3DE3E1"/>
    <w:rsid w:val="7B5B36A3"/>
    <w:rsid w:val="7B69283F"/>
    <w:rsid w:val="7B774129"/>
    <w:rsid w:val="7B77EB49"/>
    <w:rsid w:val="7B7FFC47"/>
    <w:rsid w:val="7B9AE6F3"/>
    <w:rsid w:val="7BBA601C"/>
    <w:rsid w:val="7BBBE440"/>
    <w:rsid w:val="7BBF3EFE"/>
    <w:rsid w:val="7BCF2926"/>
    <w:rsid w:val="7BDF8814"/>
    <w:rsid w:val="7BEDE0E9"/>
    <w:rsid w:val="7BEF0F49"/>
    <w:rsid w:val="7BF30D5C"/>
    <w:rsid w:val="7BF39AA5"/>
    <w:rsid w:val="7BF7176A"/>
    <w:rsid w:val="7BF7AD85"/>
    <w:rsid w:val="7BFB687D"/>
    <w:rsid w:val="7BFF4BBC"/>
    <w:rsid w:val="7BFFB1AF"/>
    <w:rsid w:val="7C5BBD8E"/>
    <w:rsid w:val="7C9B6FE3"/>
    <w:rsid w:val="7CAD8243"/>
    <w:rsid w:val="7CE51019"/>
    <w:rsid w:val="7CF2005E"/>
    <w:rsid w:val="7CF31791"/>
    <w:rsid w:val="7CF341EE"/>
    <w:rsid w:val="7CF3E286"/>
    <w:rsid w:val="7CFB3E42"/>
    <w:rsid w:val="7CFB9EF4"/>
    <w:rsid w:val="7CFCA476"/>
    <w:rsid w:val="7CFD0843"/>
    <w:rsid w:val="7CFF790B"/>
    <w:rsid w:val="7D6E204A"/>
    <w:rsid w:val="7D6F4971"/>
    <w:rsid w:val="7D774797"/>
    <w:rsid w:val="7D7EC118"/>
    <w:rsid w:val="7D9C3B1E"/>
    <w:rsid w:val="7DBFF8B0"/>
    <w:rsid w:val="7DD7CD01"/>
    <w:rsid w:val="7DDE3532"/>
    <w:rsid w:val="7DDF32DF"/>
    <w:rsid w:val="7DEC41A5"/>
    <w:rsid w:val="7DF6BBE8"/>
    <w:rsid w:val="7DF7E5E3"/>
    <w:rsid w:val="7DFD3DA3"/>
    <w:rsid w:val="7DFDB16B"/>
    <w:rsid w:val="7DFE1356"/>
    <w:rsid w:val="7DFE77D4"/>
    <w:rsid w:val="7DFF4AC7"/>
    <w:rsid w:val="7DFF4D5C"/>
    <w:rsid w:val="7DFFE0C8"/>
    <w:rsid w:val="7E25576B"/>
    <w:rsid w:val="7E6F225F"/>
    <w:rsid w:val="7E7F0095"/>
    <w:rsid w:val="7E859326"/>
    <w:rsid w:val="7E9F60FB"/>
    <w:rsid w:val="7EA77CD3"/>
    <w:rsid w:val="7EB351BC"/>
    <w:rsid w:val="7EBF823A"/>
    <w:rsid w:val="7EBFCE4D"/>
    <w:rsid w:val="7EDE86C3"/>
    <w:rsid w:val="7EDFEFFF"/>
    <w:rsid w:val="7EE9A86A"/>
    <w:rsid w:val="7EEDC894"/>
    <w:rsid w:val="7EF2577E"/>
    <w:rsid w:val="7EF3C5C9"/>
    <w:rsid w:val="7EF65210"/>
    <w:rsid w:val="7EF70319"/>
    <w:rsid w:val="7EFF4AD3"/>
    <w:rsid w:val="7EFFD791"/>
    <w:rsid w:val="7F2F69C3"/>
    <w:rsid w:val="7F2F8E0B"/>
    <w:rsid w:val="7F3B59AF"/>
    <w:rsid w:val="7F3D328D"/>
    <w:rsid w:val="7F4FB085"/>
    <w:rsid w:val="7F572883"/>
    <w:rsid w:val="7F5B3072"/>
    <w:rsid w:val="7F766F6A"/>
    <w:rsid w:val="7F774070"/>
    <w:rsid w:val="7F774256"/>
    <w:rsid w:val="7F775869"/>
    <w:rsid w:val="7F7BC9FA"/>
    <w:rsid w:val="7F7BF91B"/>
    <w:rsid w:val="7F7D3EB7"/>
    <w:rsid w:val="7F7DB5EB"/>
    <w:rsid w:val="7F7F12E5"/>
    <w:rsid w:val="7F7FC16C"/>
    <w:rsid w:val="7F7FC4FA"/>
    <w:rsid w:val="7F937DED"/>
    <w:rsid w:val="7F963ED5"/>
    <w:rsid w:val="7FAF9E61"/>
    <w:rsid w:val="7FBA72C2"/>
    <w:rsid w:val="7FC6125D"/>
    <w:rsid w:val="7FCD0E50"/>
    <w:rsid w:val="7FCD4C29"/>
    <w:rsid w:val="7FCF8282"/>
    <w:rsid w:val="7FD5F921"/>
    <w:rsid w:val="7FD7AC8E"/>
    <w:rsid w:val="7FDF7AEC"/>
    <w:rsid w:val="7FE680B1"/>
    <w:rsid w:val="7FE9CF9F"/>
    <w:rsid w:val="7FEA0C09"/>
    <w:rsid w:val="7FEB811F"/>
    <w:rsid w:val="7FEBD139"/>
    <w:rsid w:val="7FEF2246"/>
    <w:rsid w:val="7FEF8E45"/>
    <w:rsid w:val="7FEFD811"/>
    <w:rsid w:val="7FF1904C"/>
    <w:rsid w:val="7FF5296D"/>
    <w:rsid w:val="7FF55998"/>
    <w:rsid w:val="7FF61075"/>
    <w:rsid w:val="7FF7099B"/>
    <w:rsid w:val="7FF7E18F"/>
    <w:rsid w:val="7FF7E562"/>
    <w:rsid w:val="7FF91835"/>
    <w:rsid w:val="7FF9187D"/>
    <w:rsid w:val="7FFB7BEB"/>
    <w:rsid w:val="7FFBD56A"/>
    <w:rsid w:val="7FFBF61F"/>
    <w:rsid w:val="7FFBFF59"/>
    <w:rsid w:val="7FFC8FF9"/>
    <w:rsid w:val="7FFD2F8D"/>
    <w:rsid w:val="7FFDFF99"/>
    <w:rsid w:val="7FFE1985"/>
    <w:rsid w:val="7FFE2322"/>
    <w:rsid w:val="7FFEEE24"/>
    <w:rsid w:val="7FFEEEFA"/>
    <w:rsid w:val="7FFF103F"/>
    <w:rsid w:val="7FFF1C15"/>
    <w:rsid w:val="7FFF4A62"/>
    <w:rsid w:val="7FFF81ED"/>
    <w:rsid w:val="7FFFC0AC"/>
    <w:rsid w:val="7FFFD40E"/>
    <w:rsid w:val="7FFFDEC3"/>
    <w:rsid w:val="82952851"/>
    <w:rsid w:val="87FE361E"/>
    <w:rsid w:val="8ABDD327"/>
    <w:rsid w:val="8FF93963"/>
    <w:rsid w:val="91EF7679"/>
    <w:rsid w:val="92FD8CC3"/>
    <w:rsid w:val="93DFC641"/>
    <w:rsid w:val="947ED2A1"/>
    <w:rsid w:val="94F62947"/>
    <w:rsid w:val="959EED7B"/>
    <w:rsid w:val="96F7AB2B"/>
    <w:rsid w:val="97A1F65E"/>
    <w:rsid w:val="97FD5ACC"/>
    <w:rsid w:val="97FE80EC"/>
    <w:rsid w:val="982DC899"/>
    <w:rsid w:val="99EDA074"/>
    <w:rsid w:val="9BF77716"/>
    <w:rsid w:val="9CEF6D4C"/>
    <w:rsid w:val="9CF72BA0"/>
    <w:rsid w:val="9D6FC71F"/>
    <w:rsid w:val="9DBEE097"/>
    <w:rsid w:val="9DFAC476"/>
    <w:rsid w:val="9DFDAA59"/>
    <w:rsid w:val="9DFF9F68"/>
    <w:rsid w:val="9E9F530B"/>
    <w:rsid w:val="9EBBA779"/>
    <w:rsid w:val="9EFEA7E4"/>
    <w:rsid w:val="9F3E66DF"/>
    <w:rsid w:val="9FBFCAE8"/>
    <w:rsid w:val="9FE1D17E"/>
    <w:rsid w:val="9FE61C6C"/>
    <w:rsid w:val="9FEFEFDF"/>
    <w:rsid w:val="9FFB814B"/>
    <w:rsid w:val="9FFF58CF"/>
    <w:rsid w:val="9FFFC39A"/>
    <w:rsid w:val="A1FCD9E0"/>
    <w:rsid w:val="A3950247"/>
    <w:rsid w:val="A64F9E73"/>
    <w:rsid w:val="A6A711F8"/>
    <w:rsid w:val="A7DBD611"/>
    <w:rsid w:val="A9FBFEE7"/>
    <w:rsid w:val="AAE55FAE"/>
    <w:rsid w:val="ABE76E15"/>
    <w:rsid w:val="ABEF77D4"/>
    <w:rsid w:val="ADFB4288"/>
    <w:rsid w:val="AE7F2FAE"/>
    <w:rsid w:val="AEFD4044"/>
    <w:rsid w:val="AEFFCB62"/>
    <w:rsid w:val="AF271E00"/>
    <w:rsid w:val="AF5B76D5"/>
    <w:rsid w:val="AFB9AB2D"/>
    <w:rsid w:val="AFDF5A16"/>
    <w:rsid w:val="AFDFEAAD"/>
    <w:rsid w:val="AFF203EC"/>
    <w:rsid w:val="AFF2D292"/>
    <w:rsid w:val="AFFDBA63"/>
    <w:rsid w:val="AFFF0782"/>
    <w:rsid w:val="AFFF1829"/>
    <w:rsid w:val="B0F33B14"/>
    <w:rsid w:val="B3BE6E01"/>
    <w:rsid w:val="B3CE4A54"/>
    <w:rsid w:val="B3EE3ED8"/>
    <w:rsid w:val="B5FFE057"/>
    <w:rsid w:val="B627B076"/>
    <w:rsid w:val="B67F5E66"/>
    <w:rsid w:val="B6BF69E9"/>
    <w:rsid w:val="B6FFAEE7"/>
    <w:rsid w:val="B7AF5E1A"/>
    <w:rsid w:val="B7BDD506"/>
    <w:rsid w:val="B7BFD8E2"/>
    <w:rsid w:val="B7D78C40"/>
    <w:rsid w:val="B7DF2E9A"/>
    <w:rsid w:val="B7E7A547"/>
    <w:rsid w:val="B7FB016F"/>
    <w:rsid w:val="B8F7ABFF"/>
    <w:rsid w:val="B9CBF1B2"/>
    <w:rsid w:val="B9FEC50F"/>
    <w:rsid w:val="BAF3E498"/>
    <w:rsid w:val="BAFB2E7C"/>
    <w:rsid w:val="BAFDBE4C"/>
    <w:rsid w:val="BB7B73BF"/>
    <w:rsid w:val="BB7F23FD"/>
    <w:rsid w:val="BBCF33AE"/>
    <w:rsid w:val="BBF31667"/>
    <w:rsid w:val="BBFB5526"/>
    <w:rsid w:val="BBFDEF7C"/>
    <w:rsid w:val="BBFF24B2"/>
    <w:rsid w:val="BBFF4CDA"/>
    <w:rsid w:val="BC5FEB76"/>
    <w:rsid w:val="BC760616"/>
    <w:rsid w:val="BCBEFF5C"/>
    <w:rsid w:val="BCFC836C"/>
    <w:rsid w:val="BCFDCC08"/>
    <w:rsid w:val="BCFF1062"/>
    <w:rsid w:val="BD6DD20E"/>
    <w:rsid w:val="BDBF14B2"/>
    <w:rsid w:val="BDE338CE"/>
    <w:rsid w:val="BE94885E"/>
    <w:rsid w:val="BEAE742B"/>
    <w:rsid w:val="BEDBBAD3"/>
    <w:rsid w:val="BEDFCAEC"/>
    <w:rsid w:val="BEF5E52B"/>
    <w:rsid w:val="BEF71C95"/>
    <w:rsid w:val="BEFB4CC8"/>
    <w:rsid w:val="BEFBF758"/>
    <w:rsid w:val="BEFE426E"/>
    <w:rsid w:val="BEFF431A"/>
    <w:rsid w:val="BEFF7A02"/>
    <w:rsid w:val="BF752270"/>
    <w:rsid w:val="BF7BC86A"/>
    <w:rsid w:val="BFAF0191"/>
    <w:rsid w:val="BFB6914D"/>
    <w:rsid w:val="BFB7C4A5"/>
    <w:rsid w:val="BFBD3789"/>
    <w:rsid w:val="BFBF291B"/>
    <w:rsid w:val="BFDCF9D3"/>
    <w:rsid w:val="BFE5D3EB"/>
    <w:rsid w:val="BFE90278"/>
    <w:rsid w:val="BFEA2974"/>
    <w:rsid w:val="BFEF4DA7"/>
    <w:rsid w:val="BFEFA3B8"/>
    <w:rsid w:val="BFEFE76F"/>
    <w:rsid w:val="BFEFE838"/>
    <w:rsid w:val="BFF739DE"/>
    <w:rsid w:val="BFF768AF"/>
    <w:rsid w:val="BFFDD74D"/>
    <w:rsid w:val="BFFE47D8"/>
    <w:rsid w:val="BFFFAF24"/>
    <w:rsid w:val="C13CD0D7"/>
    <w:rsid w:val="C15F64E1"/>
    <w:rsid w:val="C1FDE6E8"/>
    <w:rsid w:val="C27E8A8D"/>
    <w:rsid w:val="C3A2F6DF"/>
    <w:rsid w:val="C63FE2F5"/>
    <w:rsid w:val="C778E3E0"/>
    <w:rsid w:val="C927E803"/>
    <w:rsid w:val="C9C0076E"/>
    <w:rsid w:val="CBBF9B00"/>
    <w:rsid w:val="CBFF4113"/>
    <w:rsid w:val="CDFF9C9F"/>
    <w:rsid w:val="CE6B7A78"/>
    <w:rsid w:val="CEE74505"/>
    <w:rsid w:val="CEF93777"/>
    <w:rsid w:val="CEFD1A27"/>
    <w:rsid w:val="CFDF3128"/>
    <w:rsid w:val="CFDF7A85"/>
    <w:rsid w:val="CFE7ED6D"/>
    <w:rsid w:val="CFF4B31A"/>
    <w:rsid w:val="CFFE7ECE"/>
    <w:rsid w:val="D2AB03A3"/>
    <w:rsid w:val="D3777D8C"/>
    <w:rsid w:val="D379D840"/>
    <w:rsid w:val="D37F310F"/>
    <w:rsid w:val="D3BC3EAE"/>
    <w:rsid w:val="D3DFE809"/>
    <w:rsid w:val="D45D08DB"/>
    <w:rsid w:val="D4DAC036"/>
    <w:rsid w:val="D5E70CD7"/>
    <w:rsid w:val="D6EEDCDA"/>
    <w:rsid w:val="D6FB26D8"/>
    <w:rsid w:val="D7AF88F9"/>
    <w:rsid w:val="D7CE0433"/>
    <w:rsid w:val="D7E1517C"/>
    <w:rsid w:val="D7FDC966"/>
    <w:rsid w:val="D7FFA38C"/>
    <w:rsid w:val="D91E401A"/>
    <w:rsid w:val="DABF771D"/>
    <w:rsid w:val="DB7D37A1"/>
    <w:rsid w:val="DBFA8AC1"/>
    <w:rsid w:val="DCFFBA02"/>
    <w:rsid w:val="DCFFCDBD"/>
    <w:rsid w:val="DD75036C"/>
    <w:rsid w:val="DD776590"/>
    <w:rsid w:val="DD7FC1B3"/>
    <w:rsid w:val="DDBF3F19"/>
    <w:rsid w:val="DDDEA772"/>
    <w:rsid w:val="DDE3D16D"/>
    <w:rsid w:val="DDE59AE0"/>
    <w:rsid w:val="DDEE4F24"/>
    <w:rsid w:val="DDF87774"/>
    <w:rsid w:val="DDF94FD5"/>
    <w:rsid w:val="DE3DD62A"/>
    <w:rsid w:val="DE3E4F4C"/>
    <w:rsid w:val="DE6A4AFB"/>
    <w:rsid w:val="DE7D04E7"/>
    <w:rsid w:val="DE9BD0E6"/>
    <w:rsid w:val="DEBEFF19"/>
    <w:rsid w:val="DEBF872C"/>
    <w:rsid w:val="DEEBF54C"/>
    <w:rsid w:val="DEEE3E17"/>
    <w:rsid w:val="DEEFBEAD"/>
    <w:rsid w:val="DEFF4D10"/>
    <w:rsid w:val="DF5F054C"/>
    <w:rsid w:val="DF798F11"/>
    <w:rsid w:val="DF7EC768"/>
    <w:rsid w:val="DF7F81AF"/>
    <w:rsid w:val="DF8F559C"/>
    <w:rsid w:val="DFBE1652"/>
    <w:rsid w:val="DFCB4431"/>
    <w:rsid w:val="DFD482BA"/>
    <w:rsid w:val="DFDB6BBB"/>
    <w:rsid w:val="DFDB6E1A"/>
    <w:rsid w:val="DFDFD991"/>
    <w:rsid w:val="DFE1DACD"/>
    <w:rsid w:val="DFE74774"/>
    <w:rsid w:val="DFEF552B"/>
    <w:rsid w:val="DFF66C14"/>
    <w:rsid w:val="DFF75232"/>
    <w:rsid w:val="DFF756EA"/>
    <w:rsid w:val="DFF95B3A"/>
    <w:rsid w:val="DFFD16E6"/>
    <w:rsid w:val="DFFD5A5D"/>
    <w:rsid w:val="DFFE0C10"/>
    <w:rsid w:val="DFFEE214"/>
    <w:rsid w:val="DFFF3372"/>
    <w:rsid w:val="DFFF5914"/>
    <w:rsid w:val="E19F2AD4"/>
    <w:rsid w:val="E1EDE854"/>
    <w:rsid w:val="E1F72062"/>
    <w:rsid w:val="E1FB1FA5"/>
    <w:rsid w:val="E33FC2F1"/>
    <w:rsid w:val="E359D7A1"/>
    <w:rsid w:val="E3FFA135"/>
    <w:rsid w:val="E4FB100F"/>
    <w:rsid w:val="E5390E95"/>
    <w:rsid w:val="E5EADE86"/>
    <w:rsid w:val="E5EF6FFC"/>
    <w:rsid w:val="E67DA8B7"/>
    <w:rsid w:val="E77F4FFF"/>
    <w:rsid w:val="E77FF42F"/>
    <w:rsid w:val="E7F83C91"/>
    <w:rsid w:val="E7FF21B2"/>
    <w:rsid w:val="E7FFA780"/>
    <w:rsid w:val="E8CEA3EA"/>
    <w:rsid w:val="E96F63A2"/>
    <w:rsid w:val="E9DFFFF4"/>
    <w:rsid w:val="E9FF490E"/>
    <w:rsid w:val="EAEEA397"/>
    <w:rsid w:val="EB34CF4A"/>
    <w:rsid w:val="EB6FD304"/>
    <w:rsid w:val="EBAF88A3"/>
    <w:rsid w:val="EBB3B72E"/>
    <w:rsid w:val="EBD662EF"/>
    <w:rsid w:val="EBD7C741"/>
    <w:rsid w:val="EBDF543D"/>
    <w:rsid w:val="EBFECD41"/>
    <w:rsid w:val="ECAEC86B"/>
    <w:rsid w:val="ED5E0A3F"/>
    <w:rsid w:val="EDBD6DCA"/>
    <w:rsid w:val="EDBEE111"/>
    <w:rsid w:val="EDFFE147"/>
    <w:rsid w:val="EE3F6208"/>
    <w:rsid w:val="EE7E7275"/>
    <w:rsid w:val="EEDE2216"/>
    <w:rsid w:val="EEEF39AD"/>
    <w:rsid w:val="EF3B3FE7"/>
    <w:rsid w:val="EF3D297F"/>
    <w:rsid w:val="EF3F78D2"/>
    <w:rsid w:val="EF6B24EA"/>
    <w:rsid w:val="EF6FD510"/>
    <w:rsid w:val="EF758939"/>
    <w:rsid w:val="EF76433B"/>
    <w:rsid w:val="EF9F1CDC"/>
    <w:rsid w:val="EF9F70EA"/>
    <w:rsid w:val="EFABED72"/>
    <w:rsid w:val="EFAE7AF6"/>
    <w:rsid w:val="EFAFB283"/>
    <w:rsid w:val="EFB813E6"/>
    <w:rsid w:val="EFDB0F2B"/>
    <w:rsid w:val="EFDE708E"/>
    <w:rsid w:val="EFE742E3"/>
    <w:rsid w:val="EFED0AE3"/>
    <w:rsid w:val="EFEFD2B2"/>
    <w:rsid w:val="EFF70B85"/>
    <w:rsid w:val="EFF7BE0E"/>
    <w:rsid w:val="EFFA1E50"/>
    <w:rsid w:val="EFFB1C24"/>
    <w:rsid w:val="EFFB9A82"/>
    <w:rsid w:val="EFFD7549"/>
    <w:rsid w:val="EFFDEFA0"/>
    <w:rsid w:val="EFFFCA80"/>
    <w:rsid w:val="F0DAEA3F"/>
    <w:rsid w:val="F1F21760"/>
    <w:rsid w:val="F27311D0"/>
    <w:rsid w:val="F2BBBAA9"/>
    <w:rsid w:val="F2EE1562"/>
    <w:rsid w:val="F2F759C5"/>
    <w:rsid w:val="F2FF96B5"/>
    <w:rsid w:val="F3563747"/>
    <w:rsid w:val="F36FC330"/>
    <w:rsid w:val="F37F924F"/>
    <w:rsid w:val="F3AEC5F7"/>
    <w:rsid w:val="F3DD1CF1"/>
    <w:rsid w:val="F3FA549F"/>
    <w:rsid w:val="F3FF7E37"/>
    <w:rsid w:val="F55FEBE7"/>
    <w:rsid w:val="F57BF920"/>
    <w:rsid w:val="F5BC1DC6"/>
    <w:rsid w:val="F5BE48C7"/>
    <w:rsid w:val="F5DF9FBC"/>
    <w:rsid w:val="F5F5D3F5"/>
    <w:rsid w:val="F5FC13E4"/>
    <w:rsid w:val="F5FE3D12"/>
    <w:rsid w:val="F5FF2AE5"/>
    <w:rsid w:val="F651CE66"/>
    <w:rsid w:val="F66171F6"/>
    <w:rsid w:val="F6DFD6C3"/>
    <w:rsid w:val="F6EE2B7F"/>
    <w:rsid w:val="F6FFFCD6"/>
    <w:rsid w:val="F71DD099"/>
    <w:rsid w:val="F7476576"/>
    <w:rsid w:val="F74A0F44"/>
    <w:rsid w:val="F77306FE"/>
    <w:rsid w:val="F77BDDB2"/>
    <w:rsid w:val="F77F0706"/>
    <w:rsid w:val="F77F80E3"/>
    <w:rsid w:val="F77FCAD1"/>
    <w:rsid w:val="F79F64EE"/>
    <w:rsid w:val="F79FCAE6"/>
    <w:rsid w:val="F7BB8B88"/>
    <w:rsid w:val="F7BEB430"/>
    <w:rsid w:val="F7BFCB0A"/>
    <w:rsid w:val="F7D75626"/>
    <w:rsid w:val="F7DF6E00"/>
    <w:rsid w:val="F7EB5CDF"/>
    <w:rsid w:val="F7F31AEA"/>
    <w:rsid w:val="F7FAC57E"/>
    <w:rsid w:val="F7FBD9AE"/>
    <w:rsid w:val="F7FE78F8"/>
    <w:rsid w:val="F7FF2ACA"/>
    <w:rsid w:val="F7FFEB4A"/>
    <w:rsid w:val="F8DD9283"/>
    <w:rsid w:val="F947EC1A"/>
    <w:rsid w:val="F9DEBA9E"/>
    <w:rsid w:val="F9ED7807"/>
    <w:rsid w:val="F9F53B51"/>
    <w:rsid w:val="FA56391E"/>
    <w:rsid w:val="FAAFF919"/>
    <w:rsid w:val="FABF0FE2"/>
    <w:rsid w:val="FAC503F0"/>
    <w:rsid w:val="FAC77D70"/>
    <w:rsid w:val="FAC9B83C"/>
    <w:rsid w:val="FACF6324"/>
    <w:rsid w:val="FAD7DE82"/>
    <w:rsid w:val="FADF1DC8"/>
    <w:rsid w:val="FAF23491"/>
    <w:rsid w:val="FAF7CEAE"/>
    <w:rsid w:val="FAFDC35C"/>
    <w:rsid w:val="FB6AF041"/>
    <w:rsid w:val="FB7D53B3"/>
    <w:rsid w:val="FB7F76FE"/>
    <w:rsid w:val="FB9F6753"/>
    <w:rsid w:val="FBAF358E"/>
    <w:rsid w:val="FBB32C0F"/>
    <w:rsid w:val="FBBDB384"/>
    <w:rsid w:val="FBBE52D7"/>
    <w:rsid w:val="FBBF3C60"/>
    <w:rsid w:val="FBDB8410"/>
    <w:rsid w:val="FBDD79C4"/>
    <w:rsid w:val="FBDF2F55"/>
    <w:rsid w:val="FBDF4F0E"/>
    <w:rsid w:val="FBE7399B"/>
    <w:rsid w:val="FBEEAAD5"/>
    <w:rsid w:val="FBEF221E"/>
    <w:rsid w:val="FBEF88E9"/>
    <w:rsid w:val="FBEFC67E"/>
    <w:rsid w:val="FBF6B942"/>
    <w:rsid w:val="FBFBC768"/>
    <w:rsid w:val="FBFC6229"/>
    <w:rsid w:val="FBFCF4A5"/>
    <w:rsid w:val="FBFF014D"/>
    <w:rsid w:val="FBFF0717"/>
    <w:rsid w:val="FC541D48"/>
    <w:rsid w:val="FC7EB118"/>
    <w:rsid w:val="FCBCAF64"/>
    <w:rsid w:val="FCCF1E8D"/>
    <w:rsid w:val="FCD6DFEB"/>
    <w:rsid w:val="FCDF3F48"/>
    <w:rsid w:val="FCDFCB6B"/>
    <w:rsid w:val="FCEF5661"/>
    <w:rsid w:val="FCFC8DD7"/>
    <w:rsid w:val="FCFEFB7D"/>
    <w:rsid w:val="FCFF3119"/>
    <w:rsid w:val="FCFFBBAB"/>
    <w:rsid w:val="FD0DE830"/>
    <w:rsid w:val="FD39C054"/>
    <w:rsid w:val="FD5A0F59"/>
    <w:rsid w:val="FD5F8151"/>
    <w:rsid w:val="FD6F0567"/>
    <w:rsid w:val="FD7A0388"/>
    <w:rsid w:val="FD7BA8F3"/>
    <w:rsid w:val="FD7C2135"/>
    <w:rsid w:val="FD7E1330"/>
    <w:rsid w:val="FD7F0971"/>
    <w:rsid w:val="FD7F6E9F"/>
    <w:rsid w:val="FD7FBB3E"/>
    <w:rsid w:val="FD7FF2B3"/>
    <w:rsid w:val="FD99F346"/>
    <w:rsid w:val="FDA2E518"/>
    <w:rsid w:val="FDF73449"/>
    <w:rsid w:val="FDF7A19A"/>
    <w:rsid w:val="FDFB2038"/>
    <w:rsid w:val="FDFB6826"/>
    <w:rsid w:val="FDFB85AC"/>
    <w:rsid w:val="FDFFAA0E"/>
    <w:rsid w:val="FE3D546C"/>
    <w:rsid w:val="FE6B832A"/>
    <w:rsid w:val="FE6EB295"/>
    <w:rsid w:val="FE7570DB"/>
    <w:rsid w:val="FE7A761C"/>
    <w:rsid w:val="FE8BB714"/>
    <w:rsid w:val="FEC7F180"/>
    <w:rsid w:val="FEDBA895"/>
    <w:rsid w:val="FEDEC388"/>
    <w:rsid w:val="FEE72E90"/>
    <w:rsid w:val="FEEFFA65"/>
    <w:rsid w:val="FEF0B2BB"/>
    <w:rsid w:val="FEF5D6E9"/>
    <w:rsid w:val="FEF7D839"/>
    <w:rsid w:val="FEFD74D5"/>
    <w:rsid w:val="FEFDF115"/>
    <w:rsid w:val="FEFF14BB"/>
    <w:rsid w:val="FEFF4E07"/>
    <w:rsid w:val="FEFFC151"/>
    <w:rsid w:val="FF2B0135"/>
    <w:rsid w:val="FF2DBD71"/>
    <w:rsid w:val="FF2DBFB0"/>
    <w:rsid w:val="FF2F8CBD"/>
    <w:rsid w:val="FF3E5694"/>
    <w:rsid w:val="FF3F18B3"/>
    <w:rsid w:val="FF3FF088"/>
    <w:rsid w:val="FF4F4E90"/>
    <w:rsid w:val="FF4F801E"/>
    <w:rsid w:val="FF566DA6"/>
    <w:rsid w:val="FF577266"/>
    <w:rsid w:val="FF5BF095"/>
    <w:rsid w:val="FF5EC0F6"/>
    <w:rsid w:val="FF5FCBEF"/>
    <w:rsid w:val="FF5FFE38"/>
    <w:rsid w:val="FF6D8B3E"/>
    <w:rsid w:val="FF6F3994"/>
    <w:rsid w:val="FF6FB83A"/>
    <w:rsid w:val="FF769977"/>
    <w:rsid w:val="FF773132"/>
    <w:rsid w:val="FF773F5F"/>
    <w:rsid w:val="FF77BF68"/>
    <w:rsid w:val="FF7A3D6B"/>
    <w:rsid w:val="FF7E2CF7"/>
    <w:rsid w:val="FF7E352F"/>
    <w:rsid w:val="FF7F3679"/>
    <w:rsid w:val="FF7FEB1A"/>
    <w:rsid w:val="FF8719B5"/>
    <w:rsid w:val="FF986E81"/>
    <w:rsid w:val="FF9D7F26"/>
    <w:rsid w:val="FF9F8AA2"/>
    <w:rsid w:val="FF9FA323"/>
    <w:rsid w:val="FFA924F4"/>
    <w:rsid w:val="FFACF103"/>
    <w:rsid w:val="FFAD4CBB"/>
    <w:rsid w:val="FFB1F51F"/>
    <w:rsid w:val="FFB5242C"/>
    <w:rsid w:val="FFB53B70"/>
    <w:rsid w:val="FFB76E27"/>
    <w:rsid w:val="FFB7897F"/>
    <w:rsid w:val="FFB962C7"/>
    <w:rsid w:val="FFBB0DF0"/>
    <w:rsid w:val="FFBBC435"/>
    <w:rsid w:val="FFBD05B9"/>
    <w:rsid w:val="FFBE49E9"/>
    <w:rsid w:val="FFBF4F87"/>
    <w:rsid w:val="FFBF5BF5"/>
    <w:rsid w:val="FFBFB52F"/>
    <w:rsid w:val="FFBFDA11"/>
    <w:rsid w:val="FFCEF8B1"/>
    <w:rsid w:val="FFCF8058"/>
    <w:rsid w:val="FFD635E0"/>
    <w:rsid w:val="FFD65EF6"/>
    <w:rsid w:val="FFD69F9A"/>
    <w:rsid w:val="FFD71EBB"/>
    <w:rsid w:val="FFD77E74"/>
    <w:rsid w:val="FFD7976F"/>
    <w:rsid w:val="FFD7CA95"/>
    <w:rsid w:val="FFD7EC5B"/>
    <w:rsid w:val="FFDB9414"/>
    <w:rsid w:val="FFDD94AC"/>
    <w:rsid w:val="FFDDF6DE"/>
    <w:rsid w:val="FFDF0E02"/>
    <w:rsid w:val="FFE2C471"/>
    <w:rsid w:val="FFE6F287"/>
    <w:rsid w:val="FFEB3356"/>
    <w:rsid w:val="FFEF2FA7"/>
    <w:rsid w:val="FFF12599"/>
    <w:rsid w:val="FFF32764"/>
    <w:rsid w:val="FFF45009"/>
    <w:rsid w:val="FFF48841"/>
    <w:rsid w:val="FFF756F2"/>
    <w:rsid w:val="FFF87612"/>
    <w:rsid w:val="FFFAD634"/>
    <w:rsid w:val="FFFAD748"/>
    <w:rsid w:val="FFFB197B"/>
    <w:rsid w:val="FFFBEA01"/>
    <w:rsid w:val="FFFD7E37"/>
    <w:rsid w:val="FFFEEA72"/>
    <w:rsid w:val="FFFF13B1"/>
    <w:rsid w:val="FFFF3754"/>
    <w:rsid w:val="FFFF4B2E"/>
    <w:rsid w:val="FFFFBBA9"/>
    <w:rsid w:val="FFFFEA18"/>
    <w:rsid w:val="FFFFEA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TML Code"/>
    <w:basedOn w:val="2"/>
    <w:qFormat/>
    <w:uiPriority w:val="0"/>
    <w:rPr>
      <w:rFonts w:ascii="Courier New" w:hAnsi="Courier New" w:cs="Courier New"/>
      <w:sz w:val="20"/>
      <w:szCs w:val="20"/>
    </w:rPr>
  </w:style>
  <w:style w:type="character" w:styleId="6">
    <w:name w:val="Hyperlink"/>
    <w:basedOn w:val="2"/>
    <w:qFormat/>
    <w:uiPriority w:val="0"/>
    <w:rPr>
      <w:color w:val="0000FF"/>
      <w:u w:val="single"/>
    </w:rPr>
  </w:style>
  <w:style w:type="character" w:styleId="7">
    <w:name w:val="Strong"/>
    <w:basedOn w:val="2"/>
    <w:qFormat/>
    <w:uiPriority w:val="0"/>
    <w:rPr>
      <w:b/>
      <w:bCs/>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609</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2025-01-06T20:18:00Z</dcterms:created>
  <dc:creator>rohit</dc:creator>
  <cp:lastModifiedBy>dhiraj-bhoir</cp:lastModifiedBy>
  <dcterms:modified xsi:type="dcterms:W3CDTF">2025-02-09T19:51:57Z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